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732"/>
        <w:tblW w:w="5268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E0"/>
      </w:tblPr>
      <w:tblGrid>
        <w:gridCol w:w="286"/>
        <w:gridCol w:w="286"/>
        <w:gridCol w:w="288"/>
        <w:gridCol w:w="1051"/>
        <w:gridCol w:w="827"/>
        <w:gridCol w:w="882"/>
        <w:gridCol w:w="845"/>
        <w:gridCol w:w="755"/>
        <w:gridCol w:w="802"/>
        <w:gridCol w:w="850"/>
        <w:gridCol w:w="851"/>
        <w:gridCol w:w="285"/>
        <w:gridCol w:w="789"/>
        <w:gridCol w:w="912"/>
        <w:gridCol w:w="851"/>
        <w:gridCol w:w="952"/>
        <w:gridCol w:w="14"/>
      </w:tblGrid>
      <w:tr w:rsidR="00852F70" w:rsidTr="00893E30">
        <w:trPr>
          <w:cantSplit/>
          <w:trHeight w:val="238"/>
          <w:tblHeader/>
        </w:trPr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852F70" w:rsidRDefault="00852F70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  <w:t>Dzień   tygodnia</w:t>
            </w:r>
          </w:p>
        </w:tc>
        <w:tc>
          <w:tcPr>
            <w:tcW w:w="2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852F70" w:rsidRDefault="00852F70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  <w:t>AUTOBUS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52F70" w:rsidRDefault="00852F70" w:rsidP="00893E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852F70" w:rsidRDefault="00852F70" w:rsidP="00893E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852F70" w:rsidRDefault="00852F70" w:rsidP="00893E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852F70" w:rsidRDefault="00852F70" w:rsidP="00893E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852F70" w:rsidRDefault="00852F70" w:rsidP="0089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14"/>
                <w:szCs w:val="24"/>
                <w:lang w:val="pl-PL" w:eastAsia="pl-PL"/>
              </w:rPr>
              <w:t>KOLEJNOŚĆ</w:t>
            </w:r>
          </w:p>
          <w:p w:rsidR="00852F70" w:rsidRDefault="00852F70" w:rsidP="0089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I   czas</w:t>
            </w:r>
          </w:p>
          <w:p w:rsidR="00852F70" w:rsidRDefault="00852F70" w:rsidP="0089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trwania</w:t>
            </w:r>
          </w:p>
          <w:p w:rsidR="00852F70" w:rsidRDefault="00852F70" w:rsidP="00893E3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lekcji</w:t>
            </w:r>
          </w:p>
          <w:p w:rsidR="00852F70" w:rsidRDefault="00852F70" w:rsidP="00893E3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961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2F70" w:rsidRDefault="00852F70" w:rsidP="00893E3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  <w:t>KLASY       /wychowawcy/</w:t>
            </w:r>
          </w:p>
        </w:tc>
      </w:tr>
      <w:tr w:rsidR="00893E30" w:rsidTr="0025509F">
        <w:trPr>
          <w:gridAfter w:val="1"/>
          <w:wAfter w:w="14" w:type="dxa"/>
          <w:cantSplit/>
          <w:trHeight w:val="378"/>
          <w:tblHeader/>
        </w:trPr>
        <w:tc>
          <w:tcPr>
            <w:tcW w:w="286" w:type="dxa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3E30" w:rsidRDefault="00893E30" w:rsidP="0089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93E30" w:rsidRDefault="00893E30" w:rsidP="0089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93E30" w:rsidRDefault="00893E30" w:rsidP="0089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3E30" w:rsidRDefault="00893E30" w:rsidP="00893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0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0"/>
                <w:lang w:val="pl-PL" w:eastAsia="pl-PL"/>
              </w:rPr>
              <w:t>0</w:t>
            </w:r>
            <w:r w:rsidRPr="007D4D61">
              <w:rPr>
                <w:rFonts w:ascii="Arial Unicode MS" w:eastAsia="Arial Unicode MS" w:hAnsi="Arial Unicode MS" w:cs="Arial Unicode MS"/>
                <w:sz w:val="16"/>
                <w:szCs w:val="20"/>
                <w:lang w:val="pl-PL" w:eastAsia="pl-PL"/>
              </w:rPr>
              <w:t>A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3E30" w:rsidRDefault="00893E30" w:rsidP="00893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0B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3E30" w:rsidRDefault="00893E30" w:rsidP="00893E30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I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3E30" w:rsidRDefault="00893E30" w:rsidP="00893E30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16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l-PL" w:eastAsia="pl-PL"/>
              </w:rPr>
              <w:t>II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3E30" w:rsidRDefault="00893E30" w:rsidP="00893E30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III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3E30" w:rsidRDefault="00893E30" w:rsidP="00893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IV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3E30" w:rsidRDefault="00893E30" w:rsidP="00893E30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3E30" w:rsidRDefault="00893E30" w:rsidP="00893E30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VB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3E30" w:rsidRDefault="00893E30" w:rsidP="00893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3E30" w:rsidRDefault="00893E30" w:rsidP="00893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VII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3E30" w:rsidRDefault="00893E30" w:rsidP="00893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VIII</w:t>
            </w:r>
          </w:p>
        </w:tc>
      </w:tr>
      <w:tr w:rsidR="00E02D4F" w:rsidRPr="006D4C54" w:rsidTr="0025509F">
        <w:trPr>
          <w:gridAfter w:val="1"/>
          <w:wAfter w:w="14" w:type="dxa"/>
          <w:cantSplit/>
          <w:trHeight w:val="1624"/>
          <w:tblHeader/>
        </w:trPr>
        <w:tc>
          <w:tcPr>
            <w:tcW w:w="28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2D4F" w:rsidRDefault="00E02D4F" w:rsidP="0089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D4F" w:rsidRDefault="00E02D4F" w:rsidP="0089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D4F" w:rsidRDefault="00E02D4F" w:rsidP="0089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E02D4F" w:rsidRPr="006D4C54" w:rsidRDefault="00E02D4F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grAgnieszka</w:t>
            </w:r>
          </w:p>
          <w:p w:rsidR="00E02D4F" w:rsidRPr="006D4C54" w:rsidRDefault="00E02D4F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Wąchała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E02D4F" w:rsidRPr="006D4C54" w:rsidRDefault="00E02D4F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mgr   Renata</w:t>
            </w:r>
          </w:p>
          <w:p w:rsidR="00E02D4F" w:rsidRPr="006D4C54" w:rsidRDefault="00E02D4F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Ogiela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A3C96" w:rsidRPr="006D4C54" w:rsidRDefault="00AA3C96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grKatarzyna</w:t>
            </w:r>
          </w:p>
          <w:p w:rsidR="00E02D4F" w:rsidRPr="006D4C54" w:rsidRDefault="00AA3C96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Wojtyczka</w:t>
            </w:r>
          </w:p>
          <w:p w:rsidR="00E02D4F" w:rsidRPr="006D4C54" w:rsidRDefault="00E02D4F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E02D4F" w:rsidRPr="006D4C54" w:rsidRDefault="00AA3C96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grGrażyna Dawiec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A3C96" w:rsidRPr="006D4C54" w:rsidRDefault="00AA3C96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grKrystyna</w:t>
            </w:r>
          </w:p>
          <w:p w:rsidR="00E02D4F" w:rsidRPr="006D4C54" w:rsidRDefault="00AA3C96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Kolawa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E02D4F" w:rsidRPr="006D4C54" w:rsidRDefault="00E02D4F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mg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rEwa</w:t>
            </w:r>
          </w:p>
          <w:p w:rsidR="00E02D4F" w:rsidRPr="006D4C54" w:rsidRDefault="00E02D4F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Drabik</w:t>
            </w:r>
          </w:p>
          <w:p w:rsidR="00E02D4F" w:rsidRPr="006D4C54" w:rsidRDefault="00E02D4F" w:rsidP="00893E30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</w:p>
          <w:p w:rsidR="00E02D4F" w:rsidRPr="006D4C54" w:rsidRDefault="00E02D4F" w:rsidP="00893E30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</w:p>
          <w:p w:rsidR="00E02D4F" w:rsidRPr="006D4C54" w:rsidRDefault="00E02D4F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02D4F" w:rsidRPr="006D4C54" w:rsidRDefault="00E02D4F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mgr  Dorota</w:t>
            </w:r>
          </w:p>
          <w:p w:rsidR="00E02D4F" w:rsidRPr="006D4C54" w:rsidRDefault="00E02D4F" w:rsidP="00893E30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Węgielska</w:t>
            </w:r>
          </w:p>
          <w:p w:rsidR="00E02D4F" w:rsidRPr="006D4C54" w:rsidRDefault="00E02D4F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E02D4F" w:rsidRPr="006D4C54" w:rsidRDefault="00E02D4F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eastAsia="Times New Roman" w:cs="Times New Roman"/>
                <w:sz w:val="12"/>
                <w:szCs w:val="16"/>
                <w:lang w:val="fr-FR" w:eastAsia="pl-PL"/>
              </w:rPr>
              <w:t>SALA LEKCYJNA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02D4F" w:rsidRPr="006D4C54" w:rsidRDefault="00E02D4F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grKatarzyna</w:t>
            </w:r>
          </w:p>
          <w:p w:rsidR="00E02D4F" w:rsidRPr="006D4C54" w:rsidRDefault="00E02D4F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Franczyk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02D4F" w:rsidRPr="006D4C54" w:rsidRDefault="00E02D4F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mgr   Natalia</w:t>
            </w:r>
          </w:p>
          <w:p w:rsidR="00E02D4F" w:rsidRPr="006D4C54" w:rsidRDefault="00E02D4F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Kuziel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E02D4F" w:rsidRPr="006D4C54" w:rsidRDefault="00E02D4F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grJózefa</w:t>
            </w:r>
          </w:p>
          <w:p w:rsidR="00E02D4F" w:rsidRPr="006D4C54" w:rsidRDefault="00E02D4F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Nachman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2D4F" w:rsidRDefault="00E02D4F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grMałgo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rzata                       </w:t>
            </w:r>
          </w:p>
          <w:p w:rsidR="00E02D4F" w:rsidRPr="006D4C54" w:rsidRDefault="00E02D4F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Kawecka</w:t>
            </w:r>
          </w:p>
        </w:tc>
      </w:tr>
      <w:tr w:rsidR="00AA3C96" w:rsidRPr="00D66183" w:rsidTr="0025509F">
        <w:trPr>
          <w:gridAfter w:val="1"/>
          <w:wAfter w:w="14" w:type="dxa"/>
          <w:cantSplit/>
          <w:trHeight w:hRule="exact" w:val="273"/>
        </w:trPr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A3C96" w:rsidRDefault="00AA3C96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PONIEDZIAŁEK</w:t>
            </w:r>
          </w:p>
        </w:tc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A3C96" w:rsidRDefault="00AA3C96" w:rsidP="00893E3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 xml:space="preserve">7.30     </w:t>
            </w:r>
            <w:r w:rsidR="00FA71F4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 xml:space="preserve">   14.30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A3C96" w:rsidRPr="0033461C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AA3C96" w:rsidRPr="00CF0D28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3C96" w:rsidRPr="00D66183" w:rsidRDefault="00AA3C96" w:rsidP="00893E30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7115F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F41A8A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BB4C1C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</w:t>
            </w:r>
            <w:r w:rsidR="0036235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pol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E65808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3C96" w:rsidRPr="00D66183" w:rsidRDefault="00FA71F4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g.wych</w:t>
            </w:r>
            <w:proofErr w:type="spellEnd"/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BB4C1C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</w:t>
            </w:r>
            <w:r w:rsidR="0027685A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pol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7115F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infor</w:t>
            </w:r>
            <w:proofErr w:type="spellEnd"/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AA3C96" w:rsidRPr="00D66183" w:rsidRDefault="00294B0C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AA3C96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C96" w:rsidRDefault="00AA3C96" w:rsidP="0089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C96" w:rsidRDefault="00AA3C96" w:rsidP="0089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A3C96" w:rsidRPr="0033461C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AA3C96" w:rsidRPr="00CF0D28" w:rsidRDefault="00AA3C96" w:rsidP="00893E30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294B0C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362350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D4869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045E3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</w:t>
            </w:r>
            <w:r w:rsidR="0027685A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ol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27685A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045E3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</w:t>
            </w:r>
            <w:r w:rsidR="00A86E6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pol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AA3C96" w:rsidRPr="00D66183" w:rsidRDefault="00294B0C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AA3C96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C96" w:rsidRDefault="00AA3C96" w:rsidP="0089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C96" w:rsidRDefault="00AA3C96" w:rsidP="0089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A3C96" w:rsidRPr="0033461C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AA3C96" w:rsidRPr="00CF0D28" w:rsidRDefault="00AA3C96" w:rsidP="00893E30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BB4C1C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</w:t>
            </w:r>
            <w:r w:rsidR="00AA3C96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ng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3C96" w:rsidRPr="00D66183" w:rsidRDefault="00BB4C1C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</w:t>
            </w:r>
            <w:r w:rsidR="00AA3C96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ang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294B0C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294B0C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rel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D4869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FA71F4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294B0C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294B0C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AA3C96" w:rsidRPr="00D66183" w:rsidRDefault="00294B0C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t>edb</w:t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D370B1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</w:p>
        </w:tc>
      </w:tr>
      <w:tr w:rsidR="00AA3C96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C96" w:rsidRDefault="00AA3C96" w:rsidP="0089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C96" w:rsidRDefault="00AA3C96" w:rsidP="0089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A3C96" w:rsidRPr="0033461C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AA3C96" w:rsidRPr="00CF0D28" w:rsidRDefault="005C15AA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7115F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C96" w:rsidRPr="00D66183" w:rsidRDefault="00362350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F41A8A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294B0C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D4869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294B0C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294B0C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FA71F4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j.ang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AA3C96" w:rsidRPr="00D66183" w:rsidRDefault="00294B0C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</w:p>
        </w:tc>
      </w:tr>
      <w:tr w:rsidR="00AA3C96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C96" w:rsidRDefault="00AA3C96" w:rsidP="0089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C96" w:rsidRDefault="00AA3C96" w:rsidP="0089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A3C96" w:rsidRPr="0033461C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AA3C96" w:rsidRPr="00CF0D28" w:rsidRDefault="00FA71F4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</w:t>
            </w:r>
            <w:r w:rsidR="00AA3C96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w p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w p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362350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DA26D7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3C96" w:rsidRPr="00D66183" w:rsidRDefault="00BB4C1C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</w:t>
            </w:r>
            <w:r w:rsidR="0036235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ang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264F9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tech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294B0C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1F1B43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-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294B0C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infor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294B0C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biol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263AC1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</w:t>
            </w:r>
            <w:r w:rsidR="00A86E6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ist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C10E86" w:rsidRPr="00D66183" w:rsidRDefault="00294B0C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</w:tr>
      <w:tr w:rsidR="00AA3C96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C96" w:rsidRDefault="00AA3C96" w:rsidP="0089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C96" w:rsidRDefault="00AA3C96" w:rsidP="0089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A3C96" w:rsidRPr="0033461C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AA3C96" w:rsidRPr="00CF0D28" w:rsidRDefault="00FA71F4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</w:t>
            </w:r>
            <w:r w:rsidR="00AA3C96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 xml:space="preserve"> – 13.3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187E92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  <w:r w:rsidR="0013717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/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3C96" w:rsidRPr="00D66183" w:rsidRDefault="00187E92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893E30" w:rsidRDefault="00F41A8A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893E3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723B67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4B2208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294B0C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AA3C96" w:rsidRPr="00D66183" w:rsidRDefault="00294B0C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edb</w:t>
            </w:r>
          </w:p>
        </w:tc>
      </w:tr>
      <w:tr w:rsidR="00AA3C96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C96" w:rsidRDefault="00AA3C96" w:rsidP="0089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C96" w:rsidRDefault="00AA3C96" w:rsidP="0089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A3C96" w:rsidRPr="0033461C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AA3C96" w:rsidRPr="00CF0D28" w:rsidRDefault="00FA71F4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</w:t>
            </w:r>
            <w:r w:rsidR="00AA3C96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 xml:space="preserve"> – 14.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25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3C96" w:rsidRPr="00D66183" w:rsidRDefault="00424BC2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3C96" w:rsidRPr="00D66183" w:rsidRDefault="007115F6" w:rsidP="00D50E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AA3C96" w:rsidRPr="00D66183" w:rsidRDefault="00263AC1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wos</w:t>
            </w:r>
          </w:p>
        </w:tc>
      </w:tr>
      <w:tr w:rsidR="00AA3C96" w:rsidRPr="00D66183" w:rsidTr="0025509F">
        <w:trPr>
          <w:gridAfter w:val="1"/>
          <w:wAfter w:w="14" w:type="dxa"/>
          <w:cantSplit/>
          <w:trHeight w:hRule="exact" w:val="206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C96" w:rsidRDefault="00AA3C96" w:rsidP="0089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C96" w:rsidRDefault="00AA3C96" w:rsidP="00893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3C96" w:rsidRPr="0033461C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C96" w:rsidRPr="00CF0D28" w:rsidRDefault="00FA71F4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</w:t>
            </w:r>
            <w:r w:rsidR="00AA3C96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 xml:space="preserve"> – 15.2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C96" w:rsidRPr="00D66183" w:rsidRDefault="00AA3C96" w:rsidP="00893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FA71F4" w:rsidRPr="00D66183" w:rsidTr="0025509F">
        <w:trPr>
          <w:gridAfter w:val="1"/>
          <w:wAfter w:w="14" w:type="dxa"/>
          <w:cantSplit/>
          <w:trHeight w:val="219"/>
        </w:trPr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A71F4" w:rsidRDefault="00FA71F4" w:rsidP="00FA71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WTOREK</w:t>
            </w:r>
          </w:p>
        </w:tc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A71F4" w:rsidRDefault="00FA71F4" w:rsidP="00FA71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-   15.30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ś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     mat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muz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ś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j.ang 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fizyka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-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hist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wdż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hist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j.ang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w p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przyr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geogr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wos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w p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infor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6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wdż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</w:t>
            </w:r>
            <w:r w:rsidRPr="00187E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k.mat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sks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wdż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16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A71F4" w:rsidRDefault="00FA71F4" w:rsidP="00FA71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ŚRODA</w:t>
            </w:r>
          </w:p>
        </w:tc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A71F4" w:rsidRDefault="00FA71F4" w:rsidP="00FA71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-     15.30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infor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j.ang 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ś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biol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hist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g.wych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tech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biol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    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    w p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biol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wp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wp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-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j.ang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g.wych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45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w p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L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02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902B80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FA71F4" w:rsidRPr="00902B80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902B80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FA71F4" w:rsidRPr="00902B80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902B80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902B80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902B80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902B80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902B80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902B80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902B80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1F4" w:rsidRPr="00902B80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A71F4" w:rsidRDefault="00FA71F4" w:rsidP="00FA71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CZWARTEK</w:t>
            </w:r>
          </w:p>
        </w:tc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A71F4" w:rsidRDefault="00FA71F4" w:rsidP="00FA71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-  15.30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plast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tech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plast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 ang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    w p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hist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infor/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val="pl-PL" w:eastAsia="pl-PL"/>
              </w:rPr>
              <w:t>ś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g.wych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 pol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ś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187E92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chem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w p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biol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187E9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infor/kk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kk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biol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42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kk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D50E4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k.j.pol 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hideMark/>
          </w:tcPr>
          <w:p w:rsidR="00FA71F4" w:rsidRDefault="00FA71F4" w:rsidP="00FA71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PIĄTEK</w:t>
            </w:r>
          </w:p>
        </w:tc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hideMark/>
          </w:tcPr>
          <w:p w:rsidR="00FA71F4" w:rsidRDefault="00FA71F4" w:rsidP="00FA71F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-   14.30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rel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2372FE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2372FE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2372FE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</w:tr>
      <w:tr w:rsidR="00FA71F4" w:rsidRPr="00BB241F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wp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j.ang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przyr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-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tech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</w:tr>
      <w:tr w:rsidR="00FA71F4" w:rsidRPr="00BB241F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    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    w p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2372FE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2372FE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2372FE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plast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53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g.wych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infor/L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FA71F4" w:rsidRPr="00D66183" w:rsidTr="001C1B99">
        <w:trPr>
          <w:gridAfter w:val="1"/>
          <w:wAfter w:w="14" w:type="dxa"/>
          <w:cantSplit/>
          <w:trHeight w:hRule="exact" w:val="242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infor/ś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</w:tr>
      <w:tr w:rsidR="00FA71F4" w:rsidRPr="00D66183" w:rsidTr="0025509F">
        <w:trPr>
          <w:gridAfter w:val="1"/>
          <w:wAfter w:w="14" w:type="dxa"/>
          <w:cantSplit/>
          <w:trHeight w:hRule="exact" w:val="249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1F4" w:rsidRPr="00D66183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</w:p>
        </w:tc>
      </w:tr>
      <w:tr w:rsidR="00FA71F4" w:rsidRPr="006D4C54" w:rsidTr="0025509F">
        <w:trPr>
          <w:gridAfter w:val="1"/>
          <w:wAfter w:w="14" w:type="dxa"/>
          <w:cantSplit/>
          <w:trHeight w:hRule="exact" w:val="238"/>
        </w:trPr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1F4" w:rsidRDefault="00FA71F4" w:rsidP="00FA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33461C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1F4" w:rsidRPr="00CF0D28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6D4C54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FA71F4" w:rsidRPr="006D4C54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pl-PL" w:eastAsia="pl-P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6D4C54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FA71F4" w:rsidRPr="006D4C54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A71F4" w:rsidRPr="006D4C54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6D4C54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FA71F4" w:rsidRPr="006D4C54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6D4C54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FA71F4" w:rsidRPr="006D4C54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6D4C54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1F4" w:rsidRPr="006D4C54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71F4" w:rsidRPr="006D4C54" w:rsidRDefault="00FA71F4" w:rsidP="00FA7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</w:tr>
      <w:tr w:rsidR="00FA71F4" w:rsidTr="0025509F">
        <w:trPr>
          <w:gridAfter w:val="1"/>
          <w:wAfter w:w="14" w:type="dxa"/>
          <w:cantSplit/>
          <w:trHeight w:val="699"/>
        </w:trPr>
        <w:tc>
          <w:tcPr>
            <w:tcW w:w="19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1F4" w:rsidRPr="007D4D61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lang w:val="pl-PL" w:eastAsia="pl-PL"/>
              </w:rPr>
            </w:pPr>
          </w:p>
          <w:p w:rsidR="00FA71F4" w:rsidRPr="007D4D61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sz w:val="20"/>
                <w:lang w:val="pl-PL" w:eastAsia="pl-PL"/>
              </w:rPr>
              <w:t>RAZEM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71F4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FA71F4" w:rsidRPr="007D4D61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26</w:t>
            </w: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,5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FA71F4" w:rsidRPr="007D4D61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FA71F4" w:rsidRPr="007D4D61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7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FA71F4" w:rsidRPr="007D4D61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FA71F4" w:rsidRPr="007D4D61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4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FA71F4" w:rsidRPr="007D4D61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FA71F4" w:rsidRPr="007D4D61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4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A71F4" w:rsidRPr="007D4D61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FA71F4" w:rsidRPr="007D4D61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FA71F4" w:rsidRPr="007D4D61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FA71F4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7</w:t>
            </w:r>
          </w:p>
          <w:p w:rsidR="00FA71F4" w:rsidRPr="007D4D61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FA71F4" w:rsidRPr="007D4D61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FA71F4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</w:t>
            </w:r>
          </w:p>
          <w:p w:rsidR="00FA71F4" w:rsidRPr="007D4D61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A71F4" w:rsidRPr="007D4D61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lang w:val="pl-PL" w:eastAsia="pl-PL"/>
              </w:rPr>
            </w:pPr>
          </w:p>
          <w:p w:rsidR="00FA71F4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</w:t>
            </w:r>
          </w:p>
          <w:p w:rsidR="00FA71F4" w:rsidRPr="007D4D61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FA71F4" w:rsidRDefault="00FA71F4" w:rsidP="006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28</w:t>
            </w:r>
          </w:p>
          <w:p w:rsidR="00FA71F4" w:rsidRPr="007D4D61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+wdż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71F4" w:rsidRDefault="00FA71F4" w:rsidP="006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5</w:t>
            </w:r>
          </w:p>
          <w:p w:rsidR="00FA71F4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+wdż</w:t>
            </w:r>
          </w:p>
          <w:p w:rsidR="00FA71F4" w:rsidRPr="00DA26D7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71F4" w:rsidRDefault="00FA71F4" w:rsidP="006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35</w:t>
            </w:r>
          </w:p>
          <w:p w:rsidR="006B2D97" w:rsidRDefault="0060531B" w:rsidP="006B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val="pl-PL" w:eastAsia="pl-PL"/>
              </w:rPr>
            </w:pPr>
            <w:r w:rsidRPr="0060531B">
              <w:rPr>
                <w:rFonts w:ascii="Times New Roman" w:eastAsia="Times New Roman" w:hAnsi="Times New Roman" w:cs="Times New Roman"/>
                <w:b/>
                <w:bCs/>
                <w:sz w:val="16"/>
                <w:lang w:val="pl-PL" w:eastAsia="pl-PL"/>
              </w:rPr>
              <w:t>+</w:t>
            </w:r>
            <w:proofErr w:type="spellStart"/>
            <w:r w:rsidRPr="0060531B">
              <w:rPr>
                <w:rFonts w:ascii="Times New Roman" w:eastAsia="Times New Roman" w:hAnsi="Times New Roman" w:cs="Times New Roman"/>
                <w:b/>
                <w:bCs/>
                <w:sz w:val="16"/>
                <w:lang w:val="pl-PL" w:eastAsia="pl-PL"/>
              </w:rPr>
              <w:t>wdż</w:t>
            </w:r>
            <w:proofErr w:type="spellEnd"/>
          </w:p>
          <w:p w:rsidR="006B2D97" w:rsidRPr="0060531B" w:rsidRDefault="006B2D97" w:rsidP="006B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val="pl-PL" w:eastAsia="pl-PL"/>
              </w:rPr>
            </w:pPr>
            <w:r w:rsidRPr="0060531B">
              <w:rPr>
                <w:rFonts w:ascii="Times New Roman" w:eastAsia="Times New Roman" w:hAnsi="Times New Roman" w:cs="Times New Roman"/>
                <w:b/>
                <w:bCs/>
                <w:sz w:val="16"/>
                <w:lang w:val="pl-PL" w:eastAsia="pl-PL"/>
              </w:rPr>
              <w:t>+</w:t>
            </w:r>
            <w:proofErr w:type="spellStart"/>
            <w:r w:rsidRPr="0060531B">
              <w:rPr>
                <w:rFonts w:ascii="Times New Roman" w:eastAsia="Times New Roman" w:hAnsi="Times New Roman" w:cs="Times New Roman"/>
                <w:b/>
                <w:bCs/>
                <w:sz w:val="16"/>
                <w:lang w:val="pl-PL" w:eastAsia="pl-PL"/>
              </w:rPr>
              <w:t>d.zaw</w:t>
            </w:r>
            <w:proofErr w:type="spellEnd"/>
          </w:p>
          <w:p w:rsidR="0060531B" w:rsidRPr="0060531B" w:rsidRDefault="0060531B" w:rsidP="0060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pl-PL" w:eastAsia="pl-PL"/>
              </w:rPr>
            </w:pPr>
          </w:p>
          <w:p w:rsidR="00FA71F4" w:rsidRPr="007D4D61" w:rsidRDefault="00FA71F4" w:rsidP="00FA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</w:p>
        </w:tc>
      </w:tr>
    </w:tbl>
    <w:p w:rsidR="00852F70" w:rsidRPr="00D66183" w:rsidRDefault="00852F70">
      <w:pPr>
        <w:rPr>
          <w:sz w:val="18"/>
          <w:szCs w:val="18"/>
          <w:lang w:val="pl-PL"/>
        </w:rPr>
      </w:pPr>
      <w:r w:rsidRPr="00852F70">
        <w:rPr>
          <w:lang w:val="pl-PL"/>
        </w:rPr>
        <w:t xml:space="preserve">Podział godzin obowiązujący w Szkole Podstawowej nr1 im. </w:t>
      </w:r>
      <w:r>
        <w:rPr>
          <w:lang w:val="pl-PL"/>
        </w:rPr>
        <w:t>św. Józefa w Lubomierzu</w:t>
      </w:r>
      <w:r w:rsidR="00294B0C">
        <w:rPr>
          <w:lang w:val="pl-PL"/>
        </w:rPr>
        <w:t>od dnia 24</w:t>
      </w:r>
      <w:r w:rsidR="00893E30">
        <w:rPr>
          <w:lang w:val="pl-PL"/>
        </w:rPr>
        <w:t xml:space="preserve"> lutego 2020</w:t>
      </w:r>
      <w:r>
        <w:rPr>
          <w:lang w:val="pl-PL"/>
        </w:rPr>
        <w:t>r.</w:t>
      </w:r>
    </w:p>
    <w:sectPr w:rsidR="00852F70" w:rsidRPr="00D66183" w:rsidSect="009B37CE">
      <w:pgSz w:w="12240" w:h="15840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425"/>
  <w:characterSpacingControl w:val="doNotCompress"/>
  <w:compat/>
  <w:rsids>
    <w:rsidRoot w:val="00852F70"/>
    <w:rsid w:val="00015058"/>
    <w:rsid w:val="00015625"/>
    <w:rsid w:val="00021E24"/>
    <w:rsid w:val="000304FD"/>
    <w:rsid w:val="00044262"/>
    <w:rsid w:val="000877E0"/>
    <w:rsid w:val="00096B58"/>
    <w:rsid w:val="000B508E"/>
    <w:rsid w:val="00137173"/>
    <w:rsid w:val="0016279A"/>
    <w:rsid w:val="00174520"/>
    <w:rsid w:val="001820A2"/>
    <w:rsid w:val="00187E92"/>
    <w:rsid w:val="001B4309"/>
    <w:rsid w:val="001C1B99"/>
    <w:rsid w:val="001F1B43"/>
    <w:rsid w:val="00200FF4"/>
    <w:rsid w:val="002372FE"/>
    <w:rsid w:val="0025509F"/>
    <w:rsid w:val="00261327"/>
    <w:rsid w:val="00263AC1"/>
    <w:rsid w:val="0027685A"/>
    <w:rsid w:val="00276A23"/>
    <w:rsid w:val="00276D14"/>
    <w:rsid w:val="00294B0C"/>
    <w:rsid w:val="002A4678"/>
    <w:rsid w:val="002B7D89"/>
    <w:rsid w:val="002D05A8"/>
    <w:rsid w:val="002D147B"/>
    <w:rsid w:val="002D45B2"/>
    <w:rsid w:val="002D4673"/>
    <w:rsid w:val="002D5B20"/>
    <w:rsid w:val="002E1E3E"/>
    <w:rsid w:val="002E6FC0"/>
    <w:rsid w:val="003121F4"/>
    <w:rsid w:val="00323D63"/>
    <w:rsid w:val="00330B41"/>
    <w:rsid w:val="003340CF"/>
    <w:rsid w:val="0033461C"/>
    <w:rsid w:val="003356C3"/>
    <w:rsid w:val="003430A8"/>
    <w:rsid w:val="00362350"/>
    <w:rsid w:val="00384CE3"/>
    <w:rsid w:val="00391765"/>
    <w:rsid w:val="00392475"/>
    <w:rsid w:val="003A596D"/>
    <w:rsid w:val="003B4AED"/>
    <w:rsid w:val="003C5623"/>
    <w:rsid w:val="003E0412"/>
    <w:rsid w:val="003E4805"/>
    <w:rsid w:val="003F3D5C"/>
    <w:rsid w:val="00424BC2"/>
    <w:rsid w:val="004302E6"/>
    <w:rsid w:val="004506BB"/>
    <w:rsid w:val="0047377E"/>
    <w:rsid w:val="00473F25"/>
    <w:rsid w:val="004900FE"/>
    <w:rsid w:val="00496F4B"/>
    <w:rsid w:val="004A1F7B"/>
    <w:rsid w:val="004B2208"/>
    <w:rsid w:val="004C4BFB"/>
    <w:rsid w:val="004F1503"/>
    <w:rsid w:val="00511682"/>
    <w:rsid w:val="005274F9"/>
    <w:rsid w:val="005409B9"/>
    <w:rsid w:val="005569E6"/>
    <w:rsid w:val="00572504"/>
    <w:rsid w:val="00596560"/>
    <w:rsid w:val="005A3D65"/>
    <w:rsid w:val="005C0B8F"/>
    <w:rsid w:val="005C15AA"/>
    <w:rsid w:val="005C1A39"/>
    <w:rsid w:val="005C7E79"/>
    <w:rsid w:val="005D2A48"/>
    <w:rsid w:val="005E2BD6"/>
    <w:rsid w:val="0060531B"/>
    <w:rsid w:val="006568EC"/>
    <w:rsid w:val="00670797"/>
    <w:rsid w:val="0068245F"/>
    <w:rsid w:val="006B2D97"/>
    <w:rsid w:val="006B3D15"/>
    <w:rsid w:val="006B4330"/>
    <w:rsid w:val="006D4C54"/>
    <w:rsid w:val="006D763F"/>
    <w:rsid w:val="00706E75"/>
    <w:rsid w:val="007115F6"/>
    <w:rsid w:val="00715847"/>
    <w:rsid w:val="00723B67"/>
    <w:rsid w:val="007A020E"/>
    <w:rsid w:val="007B42D0"/>
    <w:rsid w:val="007D4D61"/>
    <w:rsid w:val="007E3C69"/>
    <w:rsid w:val="00851038"/>
    <w:rsid w:val="00852F70"/>
    <w:rsid w:val="008603A5"/>
    <w:rsid w:val="008678B7"/>
    <w:rsid w:val="008705A5"/>
    <w:rsid w:val="00872AE9"/>
    <w:rsid w:val="0087515F"/>
    <w:rsid w:val="0088254C"/>
    <w:rsid w:val="00886E02"/>
    <w:rsid w:val="00893E30"/>
    <w:rsid w:val="008A382E"/>
    <w:rsid w:val="008A6111"/>
    <w:rsid w:val="008C465D"/>
    <w:rsid w:val="008F32B0"/>
    <w:rsid w:val="00902B80"/>
    <w:rsid w:val="00940AEA"/>
    <w:rsid w:val="0094788E"/>
    <w:rsid w:val="009612F9"/>
    <w:rsid w:val="00961CF3"/>
    <w:rsid w:val="00992065"/>
    <w:rsid w:val="009A70A1"/>
    <w:rsid w:val="009B2289"/>
    <w:rsid w:val="009B37CE"/>
    <w:rsid w:val="009E2FFD"/>
    <w:rsid w:val="009E7E61"/>
    <w:rsid w:val="00A045E3"/>
    <w:rsid w:val="00A20C46"/>
    <w:rsid w:val="00A264F9"/>
    <w:rsid w:val="00A269DB"/>
    <w:rsid w:val="00A27953"/>
    <w:rsid w:val="00A4715E"/>
    <w:rsid w:val="00A478C8"/>
    <w:rsid w:val="00A51EE0"/>
    <w:rsid w:val="00A86E63"/>
    <w:rsid w:val="00AA3C96"/>
    <w:rsid w:val="00AA3FFB"/>
    <w:rsid w:val="00AB50BD"/>
    <w:rsid w:val="00AB5220"/>
    <w:rsid w:val="00AC1BFB"/>
    <w:rsid w:val="00AD019D"/>
    <w:rsid w:val="00AD095B"/>
    <w:rsid w:val="00AD4869"/>
    <w:rsid w:val="00AE7F6E"/>
    <w:rsid w:val="00B179DC"/>
    <w:rsid w:val="00B60040"/>
    <w:rsid w:val="00B6630E"/>
    <w:rsid w:val="00B72CEA"/>
    <w:rsid w:val="00B80F30"/>
    <w:rsid w:val="00B86028"/>
    <w:rsid w:val="00BB241F"/>
    <w:rsid w:val="00BB4C1C"/>
    <w:rsid w:val="00BB6F08"/>
    <w:rsid w:val="00BF3574"/>
    <w:rsid w:val="00BF5F47"/>
    <w:rsid w:val="00BF5FA9"/>
    <w:rsid w:val="00C10E86"/>
    <w:rsid w:val="00C2548D"/>
    <w:rsid w:val="00C45F0B"/>
    <w:rsid w:val="00C72786"/>
    <w:rsid w:val="00CB67D4"/>
    <w:rsid w:val="00CC1B46"/>
    <w:rsid w:val="00CC3AF9"/>
    <w:rsid w:val="00CC6E2D"/>
    <w:rsid w:val="00CD0B3D"/>
    <w:rsid w:val="00CD5884"/>
    <w:rsid w:val="00CF0D28"/>
    <w:rsid w:val="00D0360C"/>
    <w:rsid w:val="00D03DE5"/>
    <w:rsid w:val="00D17AF5"/>
    <w:rsid w:val="00D20ED8"/>
    <w:rsid w:val="00D22420"/>
    <w:rsid w:val="00D228A4"/>
    <w:rsid w:val="00D370B1"/>
    <w:rsid w:val="00D44245"/>
    <w:rsid w:val="00D44C0D"/>
    <w:rsid w:val="00D50E43"/>
    <w:rsid w:val="00D66183"/>
    <w:rsid w:val="00D83BFE"/>
    <w:rsid w:val="00D848A7"/>
    <w:rsid w:val="00DA26D7"/>
    <w:rsid w:val="00DA487E"/>
    <w:rsid w:val="00DA4FA9"/>
    <w:rsid w:val="00DB62D9"/>
    <w:rsid w:val="00DC2AA3"/>
    <w:rsid w:val="00DC40B8"/>
    <w:rsid w:val="00DD50A6"/>
    <w:rsid w:val="00E02D4F"/>
    <w:rsid w:val="00E46235"/>
    <w:rsid w:val="00E6079A"/>
    <w:rsid w:val="00E65808"/>
    <w:rsid w:val="00E81CEF"/>
    <w:rsid w:val="00EA5C69"/>
    <w:rsid w:val="00ED21E4"/>
    <w:rsid w:val="00EE645C"/>
    <w:rsid w:val="00EF7B25"/>
    <w:rsid w:val="00F261F4"/>
    <w:rsid w:val="00F27D5D"/>
    <w:rsid w:val="00F37538"/>
    <w:rsid w:val="00F41A8A"/>
    <w:rsid w:val="00F54B88"/>
    <w:rsid w:val="00F6376B"/>
    <w:rsid w:val="00F829B6"/>
    <w:rsid w:val="00FA71F4"/>
    <w:rsid w:val="00FC24FA"/>
    <w:rsid w:val="00FC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Lubomierz PC5</cp:lastModifiedBy>
  <cp:revision>7</cp:revision>
  <cp:lastPrinted>2019-09-05T11:53:00Z</cp:lastPrinted>
  <dcterms:created xsi:type="dcterms:W3CDTF">2020-02-21T09:10:00Z</dcterms:created>
  <dcterms:modified xsi:type="dcterms:W3CDTF">2020-02-21T11:16:00Z</dcterms:modified>
</cp:coreProperties>
</file>