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80E" w:rsidRDefault="00EA180E" w:rsidP="00EA180E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PODZIAŁ GODZIN</w:t>
      </w:r>
    </w:p>
    <w:p w:rsidR="00EA180E" w:rsidRPr="00EA180E" w:rsidRDefault="00990121" w:rsidP="001D6C3C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 w:rsidRPr="0099012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obowi</w:t>
      </w:r>
      <w:r w:rsidRPr="00990121">
        <w:rPr>
          <w:rFonts w:ascii="Times New Roman" w:eastAsia="Times New Roman" w:hAnsi="Times New Roman" w:cs="Times New Roman" w:hint="eastAsia"/>
          <w:sz w:val="24"/>
          <w:szCs w:val="24"/>
          <w:lang w:val="pl-PL" w:eastAsia="pl-PL"/>
        </w:rPr>
        <w:t>ą</w:t>
      </w:r>
      <w:r w:rsidRPr="0099012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zuj</w:t>
      </w:r>
      <w:r w:rsidRPr="00990121">
        <w:rPr>
          <w:rFonts w:ascii="Times New Roman" w:eastAsia="Times New Roman" w:hAnsi="Times New Roman" w:cs="Times New Roman" w:hint="eastAsia"/>
          <w:sz w:val="24"/>
          <w:szCs w:val="24"/>
          <w:lang w:val="pl-PL" w:eastAsia="pl-PL"/>
        </w:rPr>
        <w:t>ą</w:t>
      </w:r>
      <w:r w:rsidRPr="0099012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cy w Szkole Podstawowej nr 1 im. św. Józefa w Lubomierzu  </w:t>
      </w:r>
      <w:r w:rsidRPr="00990121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od dnia</w:t>
      </w:r>
      <w:r w:rsidR="00F71236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 01 września  2017</w:t>
      </w:r>
      <w:r w:rsidR="00EA180E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r.</w:t>
      </w:r>
    </w:p>
    <w:tbl>
      <w:tblPr>
        <w:tblpPr w:leftFromText="141" w:rightFromText="141" w:vertAnchor="text" w:horzAnchor="margin" w:tblpXSpec="center" w:tblpY="53"/>
        <w:tblW w:w="3691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E0"/>
      </w:tblPr>
      <w:tblGrid>
        <w:gridCol w:w="282"/>
        <w:gridCol w:w="351"/>
        <w:gridCol w:w="982"/>
        <w:gridCol w:w="422"/>
        <w:gridCol w:w="422"/>
        <w:gridCol w:w="562"/>
        <w:gridCol w:w="421"/>
        <w:gridCol w:w="422"/>
        <w:gridCol w:w="601"/>
        <w:gridCol w:w="850"/>
        <w:gridCol w:w="851"/>
        <w:gridCol w:w="992"/>
        <w:gridCol w:w="851"/>
      </w:tblGrid>
      <w:tr w:rsidR="00EB3238" w:rsidRPr="00990121" w:rsidTr="00EB3238">
        <w:trPr>
          <w:cantSplit/>
          <w:trHeight w:val="253"/>
        </w:trPr>
        <w:tc>
          <w:tcPr>
            <w:tcW w:w="28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btLr"/>
          </w:tcPr>
          <w:p w:rsidR="00EB3238" w:rsidRPr="00990121" w:rsidRDefault="00EB3238" w:rsidP="008D1DC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  <w:t>Dzień   tygodnia</w:t>
            </w:r>
          </w:p>
        </w:tc>
        <w:tc>
          <w:tcPr>
            <w:tcW w:w="351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textDirection w:val="btLr"/>
          </w:tcPr>
          <w:p w:rsidR="00EB3238" w:rsidRPr="00990121" w:rsidRDefault="00EB3238" w:rsidP="008D1DC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  <w:t>AUTOBUS</w:t>
            </w:r>
          </w:p>
        </w:tc>
        <w:tc>
          <w:tcPr>
            <w:tcW w:w="982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EB3238" w:rsidRPr="00990121" w:rsidRDefault="00EB3238" w:rsidP="008D1DC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6"/>
                <w:szCs w:val="24"/>
                <w:lang w:val="pl-PL" w:eastAsia="pl-PL"/>
              </w:rPr>
            </w:pPr>
          </w:p>
          <w:p w:rsidR="00EB3238" w:rsidRPr="00990121" w:rsidRDefault="00EB3238" w:rsidP="008D1DC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6"/>
                <w:szCs w:val="24"/>
                <w:lang w:val="pl-PL" w:eastAsia="pl-PL"/>
              </w:rPr>
            </w:pPr>
          </w:p>
          <w:p w:rsidR="00EB3238" w:rsidRPr="00990121" w:rsidRDefault="00EB3238" w:rsidP="008D1DC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6"/>
                <w:szCs w:val="24"/>
                <w:lang w:val="pl-PL" w:eastAsia="pl-PL"/>
              </w:rPr>
            </w:pPr>
          </w:p>
          <w:p w:rsidR="00EB3238" w:rsidRPr="00990121" w:rsidRDefault="00EB3238" w:rsidP="008D1DC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6"/>
                <w:szCs w:val="24"/>
                <w:lang w:val="pl-PL" w:eastAsia="pl-PL"/>
              </w:rPr>
            </w:pPr>
          </w:p>
          <w:p w:rsidR="00EB3238" w:rsidRPr="00990121" w:rsidRDefault="00EB3238" w:rsidP="008D1DC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4"/>
                <w:szCs w:val="24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caps/>
                <w:sz w:val="14"/>
                <w:szCs w:val="24"/>
                <w:lang w:val="pl-PL" w:eastAsia="pl-PL"/>
              </w:rPr>
              <w:t>KOLEJNOŚĆ</w:t>
            </w:r>
          </w:p>
          <w:p w:rsidR="00EB3238" w:rsidRPr="00990121" w:rsidRDefault="00EB3238" w:rsidP="008D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14"/>
                <w:szCs w:val="24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bCs/>
                <w:caps/>
                <w:sz w:val="14"/>
                <w:szCs w:val="24"/>
                <w:lang w:val="pl-PL" w:eastAsia="pl-PL"/>
              </w:rPr>
              <w:t>I   czas</w:t>
            </w:r>
          </w:p>
          <w:p w:rsidR="00EB3238" w:rsidRPr="00990121" w:rsidRDefault="00EB3238" w:rsidP="008D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14"/>
                <w:szCs w:val="24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bCs/>
                <w:caps/>
                <w:sz w:val="14"/>
                <w:szCs w:val="24"/>
                <w:lang w:val="pl-PL" w:eastAsia="pl-PL"/>
              </w:rPr>
              <w:t>trwania</w:t>
            </w:r>
          </w:p>
          <w:p w:rsidR="00EB3238" w:rsidRPr="00990121" w:rsidRDefault="00EB3238" w:rsidP="008D1DC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sz w:val="14"/>
                <w:szCs w:val="24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bCs/>
                <w:caps/>
                <w:sz w:val="14"/>
                <w:szCs w:val="24"/>
                <w:lang w:val="pl-PL" w:eastAsia="pl-PL"/>
              </w:rPr>
              <w:t>lekcji</w:t>
            </w:r>
          </w:p>
          <w:p w:rsidR="00EB3238" w:rsidRPr="00990121" w:rsidRDefault="00EB3238" w:rsidP="008D1DC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</w:pPr>
          </w:p>
        </w:tc>
        <w:tc>
          <w:tcPr>
            <w:tcW w:w="6394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238" w:rsidRPr="00990121" w:rsidRDefault="00EB3238" w:rsidP="008D1DC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pl-PL" w:eastAsia="pl-PL"/>
              </w:rPr>
              <w:t>KLASY       /wychowawcy/</w:t>
            </w:r>
          </w:p>
        </w:tc>
      </w:tr>
      <w:tr w:rsidR="00EB3238" w:rsidRPr="00990121" w:rsidTr="00EB3238">
        <w:trPr>
          <w:cantSplit/>
          <w:trHeight w:val="1270"/>
        </w:trPr>
        <w:tc>
          <w:tcPr>
            <w:tcW w:w="282" w:type="dxa"/>
            <w:vMerge/>
            <w:tcBorders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EB3238" w:rsidRPr="00990121" w:rsidRDefault="00EB3238" w:rsidP="008D1DC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val="fr-FR" w:eastAsia="pl-PL"/>
              </w:rPr>
            </w:pPr>
          </w:p>
        </w:tc>
        <w:tc>
          <w:tcPr>
            <w:tcW w:w="351" w:type="dxa"/>
            <w:vMerge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EB3238" w:rsidRPr="00990121" w:rsidRDefault="00EB3238" w:rsidP="008D1DC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val="fr-FR" w:eastAsia="pl-PL"/>
              </w:rPr>
            </w:pPr>
          </w:p>
        </w:tc>
        <w:tc>
          <w:tcPr>
            <w:tcW w:w="98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B3238" w:rsidRPr="00990121" w:rsidRDefault="00EB3238" w:rsidP="008D1DC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val="fr-FR" w:eastAsia="pl-PL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EB3238" w:rsidRDefault="00EB3238" w:rsidP="00C476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val="fr-FR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val="fr-FR" w:eastAsia="pl-PL"/>
              </w:rPr>
              <w:t>mgrAgnieszka</w:t>
            </w:r>
          </w:p>
          <w:p w:rsidR="00EB3238" w:rsidRPr="00990121" w:rsidRDefault="00EB3238" w:rsidP="00C476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val="fr-FR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val="fr-FR" w:eastAsia="pl-PL"/>
              </w:rPr>
              <w:t>Wąchała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EB3238" w:rsidRDefault="00EB3238" w:rsidP="00C476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4"/>
                <w:szCs w:val="24"/>
                <w:lang w:val="fr-FR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val="fr-FR" w:eastAsia="pl-PL"/>
              </w:rPr>
              <w:t xml:space="preserve">mgr  Anna </w:t>
            </w:r>
          </w:p>
          <w:p w:rsidR="00EB3238" w:rsidRPr="00990121" w:rsidRDefault="00EB3238" w:rsidP="00C476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4"/>
                <w:szCs w:val="24"/>
                <w:lang w:val="fr-FR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val="fr-FR" w:eastAsia="pl-PL"/>
              </w:rPr>
              <w:t>Babuśka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EB3238" w:rsidRPr="00990121" w:rsidRDefault="00EB3238" w:rsidP="002430E5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4"/>
                <w:szCs w:val="24"/>
                <w:lang w:val="fr-FR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4"/>
                <w:szCs w:val="24"/>
                <w:lang w:val="fr-FR" w:eastAsia="pl-PL"/>
              </w:rPr>
              <w:t>mg r Krystyna</w:t>
            </w:r>
          </w:p>
          <w:p w:rsidR="00EB3238" w:rsidRPr="00990121" w:rsidRDefault="00EB3238" w:rsidP="002430E5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4"/>
                <w:szCs w:val="24"/>
                <w:lang w:val="fr-FR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4"/>
                <w:szCs w:val="24"/>
                <w:lang w:val="fr-FR" w:eastAsia="pl-PL"/>
              </w:rPr>
              <w:t>Kolawa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EB3238" w:rsidRPr="00990121" w:rsidRDefault="00EB3238" w:rsidP="002430E5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4"/>
                <w:szCs w:val="24"/>
                <w:lang w:val="fr-FR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4"/>
                <w:szCs w:val="24"/>
                <w:lang w:val="fr-FR" w:eastAsia="pl-PL"/>
              </w:rPr>
              <w:t>mgr  Kata1rzyna  Wojtyczka</w:t>
            </w:r>
          </w:p>
          <w:p w:rsidR="00EB3238" w:rsidRPr="00990121" w:rsidRDefault="00EB3238" w:rsidP="002430E5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4"/>
                <w:szCs w:val="24"/>
                <w:lang w:val="fr-FR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4"/>
                <w:szCs w:val="24"/>
                <w:lang w:val="fr-FR" w:eastAsia="pl-PL"/>
              </w:rPr>
              <w:t>mgr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EB3238" w:rsidRDefault="00EB3238" w:rsidP="008D1DCE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4"/>
                <w:szCs w:val="24"/>
                <w:lang w:val="fr-FR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4"/>
                <w:szCs w:val="24"/>
                <w:lang w:val="fr-FR" w:eastAsia="pl-PL"/>
              </w:rPr>
              <w:t>mgrGrażyna</w:t>
            </w:r>
          </w:p>
          <w:p w:rsidR="00EB3238" w:rsidRPr="00990121" w:rsidRDefault="00EB3238" w:rsidP="008D1DCE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4"/>
                <w:szCs w:val="24"/>
                <w:lang w:val="fr-FR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4"/>
                <w:szCs w:val="24"/>
                <w:lang w:val="fr-FR" w:eastAsia="pl-PL"/>
              </w:rPr>
              <w:t>Kołodziejczyk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EB3238" w:rsidRPr="00990121" w:rsidRDefault="00EB3238" w:rsidP="002430E5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4"/>
                <w:szCs w:val="24"/>
                <w:lang w:val="fr-FR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4"/>
                <w:szCs w:val="24"/>
                <w:lang w:val="fr-FR" w:eastAsia="pl-PL"/>
              </w:rPr>
              <w:t>mgrGrażyna</w:t>
            </w:r>
          </w:p>
          <w:p w:rsidR="00EB3238" w:rsidRPr="00990121" w:rsidRDefault="00EB3238" w:rsidP="002430E5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4"/>
                <w:szCs w:val="24"/>
                <w:lang w:val="fr-FR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4"/>
                <w:szCs w:val="24"/>
                <w:lang w:val="fr-FR" w:eastAsia="pl-PL"/>
              </w:rPr>
              <w:t>Dawiec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EB3238" w:rsidRPr="00990121" w:rsidRDefault="00EB3238" w:rsidP="008D1DCE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4"/>
                <w:szCs w:val="24"/>
                <w:lang w:val="fr-FR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val="fr-FR" w:eastAsia="pl-PL"/>
              </w:rPr>
              <w:t>mgr Natalia     Kuziel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EB3238" w:rsidRDefault="00EB3238" w:rsidP="008D1DCE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4"/>
                <w:szCs w:val="24"/>
                <w:lang w:val="fr-FR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4"/>
                <w:szCs w:val="24"/>
                <w:lang w:val="fr-FR" w:eastAsia="pl-PL"/>
              </w:rPr>
              <w:t>mgrJózefa</w:t>
            </w:r>
          </w:p>
          <w:p w:rsidR="00EB3238" w:rsidRPr="00990121" w:rsidRDefault="00EB3238" w:rsidP="008D1DCE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4"/>
                <w:szCs w:val="24"/>
                <w:lang w:val="fr-FR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4"/>
                <w:szCs w:val="24"/>
                <w:lang w:val="fr-FR" w:eastAsia="pl-PL"/>
              </w:rPr>
              <w:t>Nachman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EB3238" w:rsidRPr="00990121" w:rsidRDefault="00EB3238" w:rsidP="00C476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4"/>
                <w:szCs w:val="24"/>
                <w:lang w:val="fr-FR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4"/>
                <w:szCs w:val="24"/>
                <w:lang w:val="fr-FR" w:eastAsia="pl-PL"/>
              </w:rPr>
              <w:t>mg r  Malgorzata  Kawecka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EB3238" w:rsidRPr="00990121" w:rsidRDefault="00EB3238" w:rsidP="00C476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4"/>
                <w:szCs w:val="24"/>
                <w:lang w:val="fr-FR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4"/>
                <w:szCs w:val="24"/>
                <w:lang w:val="fr-FR" w:eastAsia="pl-PL"/>
              </w:rPr>
              <w:t>mgrEwa</w:t>
            </w:r>
          </w:p>
          <w:p w:rsidR="00EB3238" w:rsidRPr="00990121" w:rsidRDefault="00EB3238" w:rsidP="00C4766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4"/>
                <w:szCs w:val="24"/>
                <w:lang w:val="fr-FR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4"/>
                <w:szCs w:val="24"/>
                <w:lang w:val="fr-FR" w:eastAsia="pl-PL"/>
              </w:rPr>
              <w:t>Drabik</w:t>
            </w:r>
          </w:p>
          <w:p w:rsidR="00EB3238" w:rsidRPr="00990121" w:rsidRDefault="00EB3238" w:rsidP="008D1DCE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4"/>
                <w:szCs w:val="24"/>
                <w:lang w:val="fr-FR" w:eastAsia="pl-PL"/>
              </w:rPr>
            </w:pPr>
          </w:p>
        </w:tc>
      </w:tr>
      <w:tr w:rsidR="00EB3238" w:rsidRPr="00502A48" w:rsidTr="00EB3238">
        <w:trPr>
          <w:cantSplit/>
          <w:trHeight w:hRule="exact" w:val="286"/>
        </w:trPr>
        <w:tc>
          <w:tcPr>
            <w:tcW w:w="282" w:type="dxa"/>
            <w:vMerge w:val="restart"/>
            <w:tcBorders>
              <w:top w:val="single" w:sz="18" w:space="0" w:color="auto"/>
              <w:left w:val="single" w:sz="8" w:space="0" w:color="auto"/>
              <w:right w:val="single" w:sz="12" w:space="0" w:color="auto"/>
            </w:tcBorders>
            <w:textDirection w:val="btLr"/>
          </w:tcPr>
          <w:p w:rsidR="00EB3238" w:rsidRPr="00990121" w:rsidRDefault="00EB3238" w:rsidP="008D1DC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  <w:t>PONIEDZIAŁEK</w:t>
            </w:r>
          </w:p>
        </w:tc>
        <w:tc>
          <w:tcPr>
            <w:tcW w:w="35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B3238" w:rsidRPr="00990121" w:rsidRDefault="00EB3238" w:rsidP="008D1DC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  <w:t>7.40        14.3</w:t>
            </w:r>
            <w:r w:rsidRPr="00990121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  <w:t>0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EB3238" w:rsidRPr="00990121" w:rsidRDefault="00EB3238" w:rsidP="008D1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2"/>
                <w:szCs w:val="24"/>
                <w:lang w:val="pl-PL" w:eastAsia="pl-PL"/>
              </w:rPr>
              <w:t>1.   8.00  - 8.45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</w:tcPr>
          <w:p w:rsidR="00EB3238" w:rsidRPr="00990121" w:rsidRDefault="00EB3238" w:rsidP="008D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p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4" w:space="0" w:color="auto"/>
            </w:tcBorders>
          </w:tcPr>
          <w:p w:rsidR="00EB3238" w:rsidRPr="00990121" w:rsidRDefault="00EB3238" w:rsidP="008D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p</w:t>
            </w:r>
          </w:p>
        </w:tc>
        <w:tc>
          <w:tcPr>
            <w:tcW w:w="562" w:type="dxa"/>
            <w:tcBorders>
              <w:top w:val="single" w:sz="18" w:space="0" w:color="auto"/>
              <w:right w:val="single" w:sz="4" w:space="0" w:color="auto"/>
            </w:tcBorders>
          </w:tcPr>
          <w:p w:rsidR="00EB3238" w:rsidRPr="00990121" w:rsidRDefault="00EB3238" w:rsidP="008D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4" w:space="0" w:color="auto"/>
            </w:tcBorders>
          </w:tcPr>
          <w:p w:rsidR="00EB3238" w:rsidRPr="00990121" w:rsidRDefault="00EB3238" w:rsidP="008D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422" w:type="dxa"/>
            <w:tcBorders>
              <w:top w:val="single" w:sz="18" w:space="0" w:color="auto"/>
            </w:tcBorders>
          </w:tcPr>
          <w:p w:rsidR="00EB3238" w:rsidRPr="00990121" w:rsidRDefault="00EB3238" w:rsidP="008D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601" w:type="dxa"/>
            <w:tcBorders>
              <w:top w:val="single" w:sz="18" w:space="0" w:color="auto"/>
            </w:tcBorders>
          </w:tcPr>
          <w:p w:rsidR="00EB3238" w:rsidRPr="00990121" w:rsidRDefault="00EB3238" w:rsidP="008D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</w:tcPr>
          <w:p w:rsidR="00EB3238" w:rsidRPr="00990121" w:rsidRDefault="00EB3238" w:rsidP="008D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j.pol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</w:tcBorders>
          </w:tcPr>
          <w:p w:rsidR="00EB3238" w:rsidRPr="00990121" w:rsidRDefault="00EB3238" w:rsidP="006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j.ang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</w:tcPr>
          <w:p w:rsidR="00EB3238" w:rsidRPr="00990121" w:rsidRDefault="00EB3238" w:rsidP="008D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mat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</w:tcPr>
          <w:p w:rsidR="00EB3238" w:rsidRPr="00990121" w:rsidRDefault="00EB3238" w:rsidP="008D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 f</w:t>
            </w:r>
          </w:p>
        </w:tc>
      </w:tr>
      <w:tr w:rsidR="00EB3238" w:rsidRPr="00502A48" w:rsidTr="00EB3238">
        <w:trPr>
          <w:cantSplit/>
          <w:trHeight w:hRule="exact" w:val="266"/>
        </w:trPr>
        <w:tc>
          <w:tcPr>
            <w:tcW w:w="282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EB3238" w:rsidRPr="00990121" w:rsidRDefault="00EB3238" w:rsidP="008D1DC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val="pl-PL" w:eastAsia="pl-PL"/>
              </w:rPr>
            </w:pPr>
          </w:p>
        </w:tc>
        <w:tc>
          <w:tcPr>
            <w:tcW w:w="3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3238" w:rsidRPr="00990121" w:rsidRDefault="00EB3238" w:rsidP="008D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:rsidR="00EB3238" w:rsidRPr="00990121" w:rsidRDefault="00EB3238" w:rsidP="008D1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24"/>
                <w:lang w:val="pl-PL" w:eastAsia="pl-PL"/>
              </w:rPr>
              <w:t>2.   8.55 – 9.40</w:t>
            </w:r>
          </w:p>
        </w:tc>
        <w:tc>
          <w:tcPr>
            <w:tcW w:w="422" w:type="dxa"/>
            <w:tcBorders>
              <w:left w:val="single" w:sz="12" w:space="0" w:color="auto"/>
              <w:right w:val="single" w:sz="4" w:space="0" w:color="auto"/>
            </w:tcBorders>
          </w:tcPr>
          <w:p w:rsidR="00EB3238" w:rsidRPr="00990121" w:rsidRDefault="00EB3238" w:rsidP="008D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p</w:t>
            </w: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EB3238" w:rsidRPr="00990121" w:rsidRDefault="00EB3238" w:rsidP="008D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p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EB3238" w:rsidRPr="00990121" w:rsidRDefault="00EB3238" w:rsidP="008D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421" w:type="dxa"/>
            <w:tcBorders>
              <w:left w:val="single" w:sz="4" w:space="0" w:color="auto"/>
            </w:tcBorders>
          </w:tcPr>
          <w:p w:rsidR="00EB3238" w:rsidRPr="00990121" w:rsidRDefault="00EB3238" w:rsidP="008D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422" w:type="dxa"/>
          </w:tcPr>
          <w:p w:rsidR="00EB3238" w:rsidRPr="00990121" w:rsidRDefault="00EB3238" w:rsidP="008D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  <w:p w:rsidR="00EB3238" w:rsidRPr="00990121" w:rsidRDefault="00EB3238" w:rsidP="008D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  <w:p w:rsidR="00EB3238" w:rsidRPr="00990121" w:rsidRDefault="00EB3238" w:rsidP="008D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  <w:p w:rsidR="00EB3238" w:rsidRPr="00990121" w:rsidRDefault="00EB3238" w:rsidP="008D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601" w:type="dxa"/>
          </w:tcPr>
          <w:p w:rsidR="00EB3238" w:rsidRPr="00990121" w:rsidRDefault="00EB3238" w:rsidP="008D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B3238" w:rsidRPr="00990121" w:rsidRDefault="00EB3238" w:rsidP="008D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hist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3238" w:rsidRPr="00990121" w:rsidRDefault="00EB3238" w:rsidP="008D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 f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B3238" w:rsidRPr="00990121" w:rsidRDefault="00EB3238" w:rsidP="008D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j.ang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EB3238" w:rsidRPr="00990121" w:rsidRDefault="00EB3238" w:rsidP="008D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mat</w:t>
            </w:r>
          </w:p>
        </w:tc>
      </w:tr>
      <w:tr w:rsidR="00EB3238" w:rsidRPr="00D3426B" w:rsidTr="00EB3238">
        <w:trPr>
          <w:cantSplit/>
          <w:trHeight w:hRule="exact" w:val="266"/>
        </w:trPr>
        <w:tc>
          <w:tcPr>
            <w:tcW w:w="282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EB3238" w:rsidRPr="00990121" w:rsidRDefault="00EB3238" w:rsidP="00D3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val="pl-PL" w:eastAsia="pl-PL"/>
              </w:rPr>
            </w:pPr>
          </w:p>
        </w:tc>
        <w:tc>
          <w:tcPr>
            <w:tcW w:w="3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3238" w:rsidRPr="00990121" w:rsidRDefault="00EB3238" w:rsidP="00D3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:rsidR="00EB3238" w:rsidRPr="00990121" w:rsidRDefault="00EB3238" w:rsidP="00D3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24"/>
                <w:lang w:val="pl-PL" w:eastAsia="pl-PL"/>
              </w:rPr>
              <w:t>3.   9.</w:t>
            </w:r>
            <w:r w:rsidRPr="00990121">
              <w:rPr>
                <w:rFonts w:ascii="Times New Roman" w:eastAsia="Times New Roman" w:hAnsi="Times New Roman" w:cs="Times New Roman"/>
                <w:sz w:val="12"/>
                <w:szCs w:val="24"/>
                <w:lang w:val="pl-PL"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12"/>
                <w:szCs w:val="24"/>
                <w:lang w:val="pl-PL" w:eastAsia="pl-PL"/>
              </w:rPr>
              <w:t>0 – 10.35</w:t>
            </w:r>
          </w:p>
        </w:tc>
        <w:tc>
          <w:tcPr>
            <w:tcW w:w="422" w:type="dxa"/>
            <w:tcBorders>
              <w:left w:val="single" w:sz="12" w:space="0" w:color="auto"/>
              <w:right w:val="single" w:sz="4" w:space="0" w:color="auto"/>
            </w:tcBorders>
          </w:tcPr>
          <w:p w:rsidR="00EB3238" w:rsidRPr="00990121" w:rsidRDefault="00EB3238" w:rsidP="00D3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j. an</w:t>
            </w: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EB3238" w:rsidRPr="00990121" w:rsidRDefault="00EB3238" w:rsidP="00D3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j. an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EB3238" w:rsidRPr="00990121" w:rsidRDefault="00EB3238" w:rsidP="00D3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421" w:type="dxa"/>
            <w:tcBorders>
              <w:left w:val="single" w:sz="4" w:space="0" w:color="auto"/>
            </w:tcBorders>
          </w:tcPr>
          <w:p w:rsidR="00EB3238" w:rsidRPr="00990121" w:rsidRDefault="00EB3238" w:rsidP="00D3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422" w:type="dxa"/>
          </w:tcPr>
          <w:p w:rsidR="00EB3238" w:rsidRPr="00990121" w:rsidRDefault="00EB3238" w:rsidP="00D3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  <w:p w:rsidR="00EB3238" w:rsidRPr="00990121" w:rsidRDefault="00EB3238" w:rsidP="00D3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  <w:p w:rsidR="00EB3238" w:rsidRPr="00990121" w:rsidRDefault="00EB3238" w:rsidP="00D3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</w:t>
            </w:r>
          </w:p>
          <w:p w:rsidR="00EB3238" w:rsidRPr="00990121" w:rsidRDefault="00EB3238" w:rsidP="00D3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601" w:type="dxa"/>
          </w:tcPr>
          <w:p w:rsidR="00EB3238" w:rsidRPr="00990121" w:rsidRDefault="00EB3238" w:rsidP="00D3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B3238" w:rsidRPr="00990121" w:rsidRDefault="00EB3238" w:rsidP="00D3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przy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3238" w:rsidRPr="00D3426B" w:rsidRDefault="00EB3238" w:rsidP="00D3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mat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B3238" w:rsidRPr="00990121" w:rsidRDefault="00EB3238" w:rsidP="00D3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 f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EB3238" w:rsidRPr="00990121" w:rsidRDefault="00EB3238" w:rsidP="00D3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pol</w:t>
            </w:r>
            <w:proofErr w:type="spellEnd"/>
          </w:p>
        </w:tc>
      </w:tr>
      <w:tr w:rsidR="00EB3238" w:rsidRPr="00502A48" w:rsidTr="00EB3238">
        <w:trPr>
          <w:cantSplit/>
          <w:trHeight w:hRule="exact" w:val="266"/>
        </w:trPr>
        <w:tc>
          <w:tcPr>
            <w:tcW w:w="282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EB3238" w:rsidRPr="00990121" w:rsidRDefault="00EB3238" w:rsidP="00D3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val="pl-PL" w:eastAsia="pl-PL"/>
              </w:rPr>
            </w:pPr>
          </w:p>
        </w:tc>
        <w:tc>
          <w:tcPr>
            <w:tcW w:w="3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3238" w:rsidRPr="00990121" w:rsidRDefault="00EB3238" w:rsidP="00D3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:rsidR="00EB3238" w:rsidRPr="00990121" w:rsidRDefault="00EB3238" w:rsidP="00D3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24"/>
                <w:lang w:val="pl-PL" w:eastAsia="pl-PL"/>
              </w:rPr>
              <w:t>4.  10.45 – 11.30</w:t>
            </w:r>
          </w:p>
        </w:tc>
        <w:tc>
          <w:tcPr>
            <w:tcW w:w="422" w:type="dxa"/>
            <w:tcBorders>
              <w:left w:val="single" w:sz="12" w:space="0" w:color="auto"/>
              <w:right w:val="single" w:sz="4" w:space="0" w:color="auto"/>
            </w:tcBorders>
          </w:tcPr>
          <w:p w:rsidR="00EB3238" w:rsidRPr="00990121" w:rsidRDefault="00EB3238" w:rsidP="00D3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p</w:t>
            </w: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EB3238" w:rsidRPr="00990121" w:rsidRDefault="00EB3238" w:rsidP="00D3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p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EB3238" w:rsidRPr="00990121" w:rsidRDefault="00EB3238" w:rsidP="00D3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rel</w:t>
            </w:r>
            <w:proofErr w:type="spellEnd"/>
          </w:p>
        </w:tc>
        <w:tc>
          <w:tcPr>
            <w:tcW w:w="421" w:type="dxa"/>
            <w:tcBorders>
              <w:left w:val="single" w:sz="4" w:space="0" w:color="auto"/>
            </w:tcBorders>
          </w:tcPr>
          <w:p w:rsidR="00EB3238" w:rsidRPr="00990121" w:rsidRDefault="00EB3238" w:rsidP="00D3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 f</w:t>
            </w:r>
          </w:p>
        </w:tc>
        <w:tc>
          <w:tcPr>
            <w:tcW w:w="422" w:type="dxa"/>
          </w:tcPr>
          <w:p w:rsidR="00EB3238" w:rsidRPr="00990121" w:rsidRDefault="00EB3238" w:rsidP="009A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  <w:p w:rsidR="00EB3238" w:rsidRPr="00990121" w:rsidRDefault="00EB3238" w:rsidP="00D3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601" w:type="dxa"/>
          </w:tcPr>
          <w:p w:rsidR="00EB3238" w:rsidRPr="00990121" w:rsidRDefault="00EB3238" w:rsidP="00D3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j. an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B3238" w:rsidRPr="00990121" w:rsidRDefault="00EB3238" w:rsidP="00D3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mat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3238" w:rsidRPr="00990121" w:rsidRDefault="00EB3238" w:rsidP="00D3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j.pol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B3238" w:rsidRPr="00990121" w:rsidRDefault="00EB3238" w:rsidP="00D3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przy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EB3238" w:rsidRPr="00990121" w:rsidRDefault="00EB3238" w:rsidP="00D3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biol</w:t>
            </w:r>
            <w:proofErr w:type="spellEnd"/>
          </w:p>
        </w:tc>
      </w:tr>
      <w:tr w:rsidR="00EB3238" w:rsidRPr="00502A48" w:rsidTr="00EB3238">
        <w:trPr>
          <w:cantSplit/>
          <w:trHeight w:hRule="exact" w:val="266"/>
        </w:trPr>
        <w:tc>
          <w:tcPr>
            <w:tcW w:w="282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EB3238" w:rsidRPr="00990121" w:rsidRDefault="00EB3238" w:rsidP="0088120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val="pl-PL" w:eastAsia="pl-PL"/>
              </w:rPr>
            </w:pPr>
          </w:p>
        </w:tc>
        <w:tc>
          <w:tcPr>
            <w:tcW w:w="3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3238" w:rsidRPr="00990121" w:rsidRDefault="00EB3238" w:rsidP="0088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:rsidR="00EB3238" w:rsidRPr="00990121" w:rsidRDefault="00EB3238" w:rsidP="00881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24"/>
                <w:lang w:val="pl-PL" w:eastAsia="pl-PL"/>
              </w:rPr>
              <w:t>5.  11.45 – 12.30</w:t>
            </w:r>
          </w:p>
        </w:tc>
        <w:tc>
          <w:tcPr>
            <w:tcW w:w="422" w:type="dxa"/>
            <w:tcBorders>
              <w:left w:val="single" w:sz="12" w:space="0" w:color="auto"/>
              <w:right w:val="single" w:sz="4" w:space="0" w:color="auto"/>
            </w:tcBorders>
          </w:tcPr>
          <w:p w:rsidR="00EB3238" w:rsidRPr="00990121" w:rsidRDefault="00EB3238" w:rsidP="0088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p</w:t>
            </w: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EB3238" w:rsidRPr="00990121" w:rsidRDefault="00EB3238" w:rsidP="0088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p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EB3238" w:rsidRPr="00990121" w:rsidRDefault="00EB3238" w:rsidP="0088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EB3238" w:rsidRPr="00990121" w:rsidRDefault="00EB3238" w:rsidP="0088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rel</w:t>
            </w:r>
            <w:proofErr w:type="spellEnd"/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EB3238" w:rsidRPr="00990121" w:rsidRDefault="00EB3238" w:rsidP="009A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j.ang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EB3238" w:rsidRPr="00990121" w:rsidRDefault="00EB3238" w:rsidP="00881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3238" w:rsidRPr="00990121" w:rsidRDefault="00EB3238" w:rsidP="0088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 f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3238" w:rsidRPr="00990121" w:rsidRDefault="00EB3238" w:rsidP="0088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hist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B3238" w:rsidRPr="00990121" w:rsidRDefault="00EB3238" w:rsidP="0088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j.pol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EB3238" w:rsidRPr="00990121" w:rsidRDefault="00EB3238" w:rsidP="0088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chem</w:t>
            </w:r>
            <w:proofErr w:type="spellEnd"/>
          </w:p>
        </w:tc>
      </w:tr>
      <w:tr w:rsidR="00EB3238" w:rsidRPr="00502A48" w:rsidTr="00EB3238">
        <w:trPr>
          <w:cantSplit/>
          <w:trHeight w:hRule="exact" w:val="266"/>
        </w:trPr>
        <w:tc>
          <w:tcPr>
            <w:tcW w:w="282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EB3238" w:rsidRPr="00990121" w:rsidRDefault="00EB3238" w:rsidP="0088120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val="pl-PL" w:eastAsia="pl-PL"/>
              </w:rPr>
            </w:pPr>
          </w:p>
        </w:tc>
        <w:tc>
          <w:tcPr>
            <w:tcW w:w="3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3238" w:rsidRPr="00990121" w:rsidRDefault="00EB3238" w:rsidP="0088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:rsidR="00EB3238" w:rsidRPr="00990121" w:rsidRDefault="00EB3238" w:rsidP="00881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24"/>
                <w:lang w:val="pl-PL" w:eastAsia="pl-PL"/>
              </w:rPr>
              <w:t>6.  12.40 – 13.25</w:t>
            </w:r>
          </w:p>
        </w:tc>
        <w:tc>
          <w:tcPr>
            <w:tcW w:w="422" w:type="dxa"/>
            <w:tcBorders>
              <w:left w:val="single" w:sz="12" w:space="0" w:color="auto"/>
              <w:right w:val="single" w:sz="4" w:space="0" w:color="auto"/>
            </w:tcBorders>
          </w:tcPr>
          <w:p w:rsidR="00EB3238" w:rsidRPr="00990121" w:rsidRDefault="00EB3238" w:rsidP="0088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rel</w:t>
            </w:r>
            <w:proofErr w:type="spellEnd"/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EB3238" w:rsidRPr="00990121" w:rsidRDefault="00EB3238" w:rsidP="0088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rel</w:t>
            </w:r>
            <w:proofErr w:type="spellEnd"/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EB3238" w:rsidRPr="00990121" w:rsidRDefault="00EB3238" w:rsidP="0088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pl-PL" w:eastAsia="pl-PL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EB3238" w:rsidRPr="00990121" w:rsidRDefault="00EB3238" w:rsidP="0088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pl-PL" w:eastAsia="pl-PL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EB3238" w:rsidRPr="00990121" w:rsidRDefault="00EB3238" w:rsidP="00881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pl-PL" w:eastAsia="pl-PL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EB3238" w:rsidRPr="00990121" w:rsidRDefault="00EB3238" w:rsidP="0088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3238" w:rsidRPr="00990121" w:rsidRDefault="00EB3238" w:rsidP="0088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j.ang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3238" w:rsidRPr="00990121" w:rsidRDefault="00EB3238" w:rsidP="0088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przy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B3238" w:rsidRPr="00990121" w:rsidRDefault="00EB3238" w:rsidP="0088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j.pol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EB3238" w:rsidRPr="00990121" w:rsidRDefault="00EB3238" w:rsidP="0088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hist</w:t>
            </w:r>
            <w:proofErr w:type="spellEnd"/>
          </w:p>
        </w:tc>
      </w:tr>
      <w:tr w:rsidR="00EB3238" w:rsidRPr="00502A48" w:rsidTr="00EB3238">
        <w:trPr>
          <w:cantSplit/>
          <w:trHeight w:hRule="exact" w:val="266"/>
        </w:trPr>
        <w:tc>
          <w:tcPr>
            <w:tcW w:w="282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val="pl-PL" w:eastAsia="pl-PL"/>
              </w:rPr>
            </w:pPr>
          </w:p>
        </w:tc>
        <w:tc>
          <w:tcPr>
            <w:tcW w:w="3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24"/>
                <w:lang w:val="pl-PL" w:eastAsia="pl-PL"/>
              </w:rPr>
              <w:t>7.  13.35 – 14.20</w:t>
            </w:r>
          </w:p>
        </w:tc>
        <w:tc>
          <w:tcPr>
            <w:tcW w:w="422" w:type="dxa"/>
            <w:tcBorders>
              <w:left w:val="single" w:sz="12" w:space="0" w:color="auto"/>
              <w:righ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de-DE" w:eastAsia="pl-PL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de-DE" w:eastAsia="pl-PL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pl-PL" w:eastAsia="pl-P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B3238" w:rsidRPr="00990121" w:rsidRDefault="00EB3238" w:rsidP="0088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hist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ang</w:t>
            </w:r>
            <w:proofErr w:type="spellEnd"/>
          </w:p>
        </w:tc>
      </w:tr>
      <w:tr w:rsidR="00EB3238" w:rsidRPr="00502A48" w:rsidTr="00EB3238">
        <w:trPr>
          <w:cantSplit/>
          <w:trHeight w:hRule="exact" w:val="218"/>
        </w:trPr>
        <w:tc>
          <w:tcPr>
            <w:tcW w:w="282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val="pl-PL" w:eastAsia="pl-PL"/>
              </w:rPr>
            </w:pPr>
          </w:p>
        </w:tc>
        <w:tc>
          <w:tcPr>
            <w:tcW w:w="3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9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24"/>
                <w:lang w:val="pl-PL" w:eastAsia="pl-PL"/>
              </w:rPr>
              <w:t>8.  14.30– 15.15</w:t>
            </w:r>
          </w:p>
        </w:tc>
        <w:tc>
          <w:tcPr>
            <w:tcW w:w="42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422" w:type="dxa"/>
            <w:tcBorders>
              <w:left w:val="single" w:sz="4" w:space="0" w:color="auto"/>
              <w:bottom w:val="single" w:sz="12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562" w:type="dxa"/>
            <w:tcBorders>
              <w:bottom w:val="single" w:sz="12" w:space="0" w:color="auto"/>
              <w:righ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42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4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6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</w:tr>
      <w:tr w:rsidR="00EB3238" w:rsidRPr="00502A48" w:rsidTr="00EB3238">
        <w:trPr>
          <w:cantSplit/>
          <w:trHeight w:val="230"/>
        </w:trPr>
        <w:tc>
          <w:tcPr>
            <w:tcW w:w="282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btLr"/>
          </w:tcPr>
          <w:p w:rsidR="00EB3238" w:rsidRPr="00990121" w:rsidRDefault="00EB3238" w:rsidP="00656E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  <w:t>WTOREK</w:t>
            </w:r>
          </w:p>
        </w:tc>
        <w:tc>
          <w:tcPr>
            <w:tcW w:w="3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EB3238" w:rsidRPr="00990121" w:rsidRDefault="00EB3238" w:rsidP="00656E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  <w:t>7.40        15.2</w:t>
            </w:r>
            <w:r w:rsidRPr="00990121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  <w:t>0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val="pl-PL" w:eastAsia="pl-PL"/>
              </w:rPr>
            </w:pPr>
            <w:r w:rsidRPr="004D5747">
              <w:rPr>
                <w:rFonts w:ascii="Times New Roman" w:eastAsia="Times New Roman" w:hAnsi="Times New Roman" w:cs="Times New Roman"/>
                <w:sz w:val="12"/>
                <w:szCs w:val="24"/>
                <w:lang w:val="pl-PL" w:eastAsia="pl-PL"/>
              </w:rPr>
              <w:t>1.   8.00  - 8.45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p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p</w:t>
            </w:r>
          </w:p>
        </w:tc>
        <w:tc>
          <w:tcPr>
            <w:tcW w:w="562" w:type="dxa"/>
            <w:tcBorders>
              <w:top w:val="single" w:sz="12" w:space="0" w:color="auto"/>
              <w:righ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ang</w:t>
            </w:r>
            <w:proofErr w:type="spellEnd"/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 f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601" w:type="dxa"/>
            <w:tcBorders>
              <w:top w:val="single" w:sz="12" w:space="0" w:color="auto"/>
              <w:righ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j.pol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j.ang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plast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fiz</w:t>
            </w:r>
            <w:proofErr w:type="spellEnd"/>
          </w:p>
        </w:tc>
      </w:tr>
      <w:tr w:rsidR="00EB3238" w:rsidRPr="00502A48" w:rsidTr="00EB3238">
        <w:trPr>
          <w:cantSplit/>
          <w:trHeight w:hRule="exact" w:val="266"/>
        </w:trPr>
        <w:tc>
          <w:tcPr>
            <w:tcW w:w="282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val="pl-PL" w:eastAsia="pl-PL"/>
              </w:rPr>
            </w:pPr>
          </w:p>
        </w:tc>
        <w:tc>
          <w:tcPr>
            <w:tcW w:w="3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val="pl-PL" w:eastAsia="pl-PL"/>
              </w:rPr>
            </w:pPr>
            <w:r w:rsidRPr="004D5747">
              <w:rPr>
                <w:rFonts w:ascii="Times New Roman" w:eastAsia="Times New Roman" w:hAnsi="Times New Roman" w:cs="Times New Roman"/>
                <w:sz w:val="12"/>
                <w:szCs w:val="24"/>
                <w:lang w:val="pl-PL" w:eastAsia="pl-PL"/>
              </w:rPr>
              <w:t>2.   8.55 – 9.40</w:t>
            </w:r>
          </w:p>
        </w:tc>
        <w:tc>
          <w:tcPr>
            <w:tcW w:w="422" w:type="dxa"/>
            <w:tcBorders>
              <w:left w:val="single" w:sz="12" w:space="0" w:color="auto"/>
              <w:righ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p</w:t>
            </w: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p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rel</w:t>
            </w:r>
            <w:proofErr w:type="spellEnd"/>
          </w:p>
        </w:tc>
        <w:tc>
          <w:tcPr>
            <w:tcW w:w="421" w:type="dxa"/>
            <w:tcBorders>
              <w:lef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j. an</w:t>
            </w:r>
          </w:p>
        </w:tc>
        <w:tc>
          <w:tcPr>
            <w:tcW w:w="422" w:type="dxa"/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plast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 f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proofErr w:type="spellStart"/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j.pol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j.nie</w:t>
            </w:r>
            <w:proofErr w:type="spellEnd"/>
          </w:p>
        </w:tc>
      </w:tr>
      <w:tr w:rsidR="00EB3238" w:rsidRPr="00502A48" w:rsidTr="00EB3238">
        <w:trPr>
          <w:cantSplit/>
          <w:trHeight w:hRule="exact" w:val="266"/>
        </w:trPr>
        <w:tc>
          <w:tcPr>
            <w:tcW w:w="282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val="pl-PL" w:eastAsia="pl-PL"/>
              </w:rPr>
            </w:pPr>
          </w:p>
        </w:tc>
        <w:tc>
          <w:tcPr>
            <w:tcW w:w="3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val="pl-PL" w:eastAsia="pl-PL"/>
              </w:rPr>
            </w:pPr>
            <w:r w:rsidRPr="004D5747">
              <w:rPr>
                <w:rFonts w:ascii="Times New Roman" w:eastAsia="Times New Roman" w:hAnsi="Times New Roman" w:cs="Times New Roman"/>
                <w:sz w:val="12"/>
                <w:szCs w:val="24"/>
                <w:lang w:val="pl-PL" w:eastAsia="pl-PL"/>
              </w:rPr>
              <w:t>3.   9.50 – 10.35</w:t>
            </w:r>
          </w:p>
        </w:tc>
        <w:tc>
          <w:tcPr>
            <w:tcW w:w="422" w:type="dxa"/>
            <w:tcBorders>
              <w:left w:val="single" w:sz="12" w:space="0" w:color="auto"/>
              <w:righ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p</w:t>
            </w: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ryt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e w </w:t>
            </w:r>
          </w:p>
        </w:tc>
        <w:tc>
          <w:tcPr>
            <w:tcW w:w="421" w:type="dxa"/>
            <w:tcBorders>
              <w:lef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422" w:type="dxa"/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601" w:type="dxa"/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850" w:type="dxa"/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 f</w:t>
            </w:r>
          </w:p>
        </w:tc>
        <w:tc>
          <w:tcPr>
            <w:tcW w:w="851" w:type="dxa"/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rel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j.ang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j.pol</w:t>
            </w:r>
          </w:p>
        </w:tc>
      </w:tr>
      <w:tr w:rsidR="00EB3238" w:rsidRPr="00502A48" w:rsidTr="00EB3238">
        <w:trPr>
          <w:cantSplit/>
          <w:trHeight w:hRule="exact" w:val="266"/>
        </w:trPr>
        <w:tc>
          <w:tcPr>
            <w:tcW w:w="282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val="pl-PL" w:eastAsia="pl-PL"/>
              </w:rPr>
            </w:pPr>
          </w:p>
        </w:tc>
        <w:tc>
          <w:tcPr>
            <w:tcW w:w="3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val="pl-PL" w:eastAsia="pl-PL"/>
              </w:rPr>
            </w:pPr>
            <w:r w:rsidRPr="004D5747">
              <w:rPr>
                <w:rFonts w:ascii="Times New Roman" w:eastAsia="Times New Roman" w:hAnsi="Times New Roman" w:cs="Times New Roman"/>
                <w:sz w:val="12"/>
                <w:szCs w:val="24"/>
                <w:lang w:val="pl-PL" w:eastAsia="pl-PL"/>
              </w:rPr>
              <w:t>4.  10.45 – 11.30</w:t>
            </w:r>
          </w:p>
        </w:tc>
        <w:tc>
          <w:tcPr>
            <w:tcW w:w="422" w:type="dxa"/>
            <w:tcBorders>
              <w:left w:val="single" w:sz="12" w:space="0" w:color="auto"/>
              <w:righ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p</w:t>
            </w: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p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421" w:type="dxa"/>
            <w:tcBorders>
              <w:lef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422" w:type="dxa"/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rel</w:t>
            </w:r>
            <w:proofErr w:type="spellEnd"/>
          </w:p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601" w:type="dxa"/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850" w:type="dxa"/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mat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przy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B3238" w:rsidRPr="00C312D2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w f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EB3238" w:rsidRPr="00C312D2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geog</w:t>
            </w:r>
            <w:proofErr w:type="spellEnd"/>
          </w:p>
        </w:tc>
      </w:tr>
      <w:tr w:rsidR="00EB3238" w:rsidRPr="00502A48" w:rsidTr="00EB3238">
        <w:trPr>
          <w:cantSplit/>
          <w:trHeight w:hRule="exact" w:val="266"/>
        </w:trPr>
        <w:tc>
          <w:tcPr>
            <w:tcW w:w="282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val="pl-PL" w:eastAsia="pl-PL"/>
              </w:rPr>
            </w:pPr>
          </w:p>
        </w:tc>
        <w:tc>
          <w:tcPr>
            <w:tcW w:w="3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val="pl-PL" w:eastAsia="pl-PL"/>
              </w:rPr>
            </w:pPr>
            <w:r w:rsidRPr="004D5747">
              <w:rPr>
                <w:rFonts w:ascii="Times New Roman" w:eastAsia="Times New Roman" w:hAnsi="Times New Roman" w:cs="Times New Roman"/>
                <w:sz w:val="12"/>
                <w:szCs w:val="24"/>
                <w:lang w:val="pl-PL" w:eastAsia="pl-PL"/>
              </w:rPr>
              <w:t>5.  11.45 – 12.30</w:t>
            </w:r>
          </w:p>
        </w:tc>
        <w:tc>
          <w:tcPr>
            <w:tcW w:w="422" w:type="dxa"/>
            <w:tcBorders>
              <w:left w:val="single" w:sz="12" w:space="0" w:color="auto"/>
              <w:righ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p</w:t>
            </w: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p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421" w:type="dxa"/>
            <w:tcBorders>
              <w:lef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e w </w:t>
            </w:r>
          </w:p>
        </w:tc>
        <w:tc>
          <w:tcPr>
            <w:tcW w:w="422" w:type="dxa"/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601" w:type="dxa"/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rel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przy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proofErr w:type="spellStart"/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mat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przy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w f</w:t>
            </w:r>
          </w:p>
        </w:tc>
      </w:tr>
      <w:tr w:rsidR="00EB3238" w:rsidRPr="00502A48" w:rsidTr="00EB3238">
        <w:trPr>
          <w:cantSplit/>
          <w:trHeight w:hRule="exact" w:val="266"/>
        </w:trPr>
        <w:tc>
          <w:tcPr>
            <w:tcW w:w="282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val="de-DE" w:eastAsia="pl-PL"/>
              </w:rPr>
            </w:pPr>
          </w:p>
        </w:tc>
        <w:tc>
          <w:tcPr>
            <w:tcW w:w="3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de-DE" w:eastAsia="pl-PL"/>
              </w:rPr>
            </w:pPr>
          </w:p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24"/>
                <w:lang w:val="pl-PL" w:eastAsia="pl-PL"/>
              </w:rPr>
              <w:t>6.  12.40 – 13.25</w:t>
            </w:r>
          </w:p>
        </w:tc>
        <w:tc>
          <w:tcPr>
            <w:tcW w:w="422" w:type="dxa"/>
            <w:tcBorders>
              <w:left w:val="single" w:sz="12" w:space="0" w:color="auto"/>
              <w:righ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de-DE" w:eastAsia="pl-PL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</w:p>
        </w:tc>
        <w:tc>
          <w:tcPr>
            <w:tcW w:w="422" w:type="dxa"/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</w:p>
        </w:tc>
        <w:tc>
          <w:tcPr>
            <w:tcW w:w="601" w:type="dxa"/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de-DE" w:eastAsia="pl-PL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rel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plast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proofErr w:type="spellStart"/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mat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EB3238" w:rsidRPr="00990121" w:rsidRDefault="00EB3238" w:rsidP="0032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biol</w:t>
            </w:r>
            <w:proofErr w:type="spellEnd"/>
          </w:p>
        </w:tc>
      </w:tr>
      <w:tr w:rsidR="00EB3238" w:rsidRPr="00502A48" w:rsidTr="00EB3238">
        <w:trPr>
          <w:cantSplit/>
          <w:trHeight w:hRule="exact" w:val="266"/>
        </w:trPr>
        <w:tc>
          <w:tcPr>
            <w:tcW w:w="282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val="de-DE" w:eastAsia="pl-PL"/>
              </w:rPr>
            </w:pPr>
          </w:p>
        </w:tc>
        <w:tc>
          <w:tcPr>
            <w:tcW w:w="3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de-DE" w:eastAsia="pl-PL"/>
              </w:rPr>
            </w:pPr>
          </w:p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24"/>
                <w:lang w:val="pl-PL" w:eastAsia="pl-PL"/>
              </w:rPr>
              <w:t>7.  13.35 – 14.20</w:t>
            </w:r>
          </w:p>
        </w:tc>
        <w:tc>
          <w:tcPr>
            <w:tcW w:w="422" w:type="dxa"/>
            <w:tcBorders>
              <w:left w:val="single" w:sz="12" w:space="0" w:color="auto"/>
              <w:righ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</w:p>
        </w:tc>
        <w:tc>
          <w:tcPr>
            <w:tcW w:w="422" w:type="dxa"/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koł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.</w:t>
            </w:r>
          </w:p>
        </w:tc>
        <w:tc>
          <w:tcPr>
            <w:tcW w:w="601" w:type="dxa"/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B3238" w:rsidRPr="00990121" w:rsidRDefault="00EB3238" w:rsidP="00ED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folk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- </w:t>
            </w:r>
            <w:proofErr w:type="spellStart"/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art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</w:p>
        </w:tc>
      </w:tr>
      <w:tr w:rsidR="00EB3238" w:rsidRPr="00502A48" w:rsidTr="00EB3238">
        <w:trPr>
          <w:cantSplit/>
          <w:trHeight w:hRule="exact" w:val="244"/>
        </w:trPr>
        <w:tc>
          <w:tcPr>
            <w:tcW w:w="282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val="pl-PL" w:eastAsia="pl-PL"/>
              </w:rPr>
            </w:pPr>
          </w:p>
        </w:tc>
        <w:tc>
          <w:tcPr>
            <w:tcW w:w="3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9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24"/>
                <w:lang w:val="pl-PL" w:eastAsia="pl-PL"/>
              </w:rPr>
              <w:t>8.  14.30– 15.15</w:t>
            </w:r>
          </w:p>
        </w:tc>
        <w:tc>
          <w:tcPr>
            <w:tcW w:w="42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422" w:type="dxa"/>
            <w:tcBorders>
              <w:left w:val="single" w:sz="4" w:space="0" w:color="auto"/>
              <w:bottom w:val="single" w:sz="12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562" w:type="dxa"/>
            <w:tcBorders>
              <w:bottom w:val="single" w:sz="12" w:space="0" w:color="auto"/>
              <w:righ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421" w:type="dxa"/>
            <w:tcBorders>
              <w:left w:val="single" w:sz="4" w:space="0" w:color="auto"/>
              <w:bottom w:val="single" w:sz="12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422" w:type="dxa"/>
            <w:tcBorders>
              <w:bottom w:val="single" w:sz="12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601" w:type="dxa"/>
            <w:tcBorders>
              <w:bottom w:val="single" w:sz="12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</w:tr>
      <w:tr w:rsidR="00EB3238" w:rsidRPr="00502A48" w:rsidTr="00EB3238">
        <w:trPr>
          <w:cantSplit/>
          <w:trHeight w:hRule="exact" w:val="266"/>
        </w:trPr>
        <w:tc>
          <w:tcPr>
            <w:tcW w:w="282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btLr"/>
          </w:tcPr>
          <w:p w:rsidR="00EB3238" w:rsidRPr="00990121" w:rsidRDefault="00EB3238" w:rsidP="00656E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  <w:t>ŚRODA</w:t>
            </w:r>
          </w:p>
        </w:tc>
        <w:tc>
          <w:tcPr>
            <w:tcW w:w="3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B3238" w:rsidRPr="00990121" w:rsidRDefault="00EB3238" w:rsidP="00656E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  <w:t>7.40           15.20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val="pl-PL" w:eastAsia="pl-PL"/>
              </w:rPr>
            </w:pPr>
            <w:r w:rsidRPr="004D5747">
              <w:rPr>
                <w:rFonts w:ascii="Times New Roman" w:eastAsia="Times New Roman" w:hAnsi="Times New Roman" w:cs="Times New Roman"/>
                <w:sz w:val="12"/>
                <w:szCs w:val="24"/>
                <w:lang w:val="pl-PL" w:eastAsia="pl-PL"/>
              </w:rPr>
              <w:t>1.   8.00  - 8.45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p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p</w:t>
            </w:r>
          </w:p>
        </w:tc>
        <w:tc>
          <w:tcPr>
            <w:tcW w:w="562" w:type="dxa"/>
            <w:tcBorders>
              <w:top w:val="single" w:sz="12" w:space="0" w:color="auto"/>
              <w:righ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j.an</w:t>
            </w:r>
            <w:proofErr w:type="spellEnd"/>
          </w:p>
        </w:tc>
        <w:tc>
          <w:tcPr>
            <w:tcW w:w="422" w:type="dxa"/>
            <w:tcBorders>
              <w:top w:val="single" w:sz="12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601" w:type="dxa"/>
            <w:tcBorders>
              <w:top w:val="single" w:sz="12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info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tech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hist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j.pol</w:t>
            </w:r>
          </w:p>
        </w:tc>
      </w:tr>
      <w:tr w:rsidR="00EB3238" w:rsidRPr="00502A48" w:rsidTr="00EB3238">
        <w:trPr>
          <w:cantSplit/>
          <w:trHeight w:hRule="exact" w:val="266"/>
        </w:trPr>
        <w:tc>
          <w:tcPr>
            <w:tcW w:w="282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val="pl-PL" w:eastAsia="pl-PL"/>
              </w:rPr>
            </w:pPr>
          </w:p>
        </w:tc>
        <w:tc>
          <w:tcPr>
            <w:tcW w:w="3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val="pl-PL" w:eastAsia="pl-PL"/>
              </w:rPr>
            </w:pPr>
            <w:r w:rsidRPr="004D5747">
              <w:rPr>
                <w:rFonts w:ascii="Times New Roman" w:eastAsia="Times New Roman" w:hAnsi="Times New Roman" w:cs="Times New Roman"/>
                <w:sz w:val="12"/>
                <w:szCs w:val="24"/>
                <w:lang w:val="pl-PL" w:eastAsia="pl-PL"/>
              </w:rPr>
              <w:t>2.   8.55 – 9.40</w:t>
            </w:r>
          </w:p>
        </w:tc>
        <w:tc>
          <w:tcPr>
            <w:tcW w:w="422" w:type="dxa"/>
            <w:tcBorders>
              <w:left w:val="single" w:sz="12" w:space="0" w:color="auto"/>
              <w:righ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p</w:t>
            </w: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p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j. an</w:t>
            </w:r>
          </w:p>
        </w:tc>
        <w:tc>
          <w:tcPr>
            <w:tcW w:w="421" w:type="dxa"/>
            <w:tcBorders>
              <w:lef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422" w:type="dxa"/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601" w:type="dxa"/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info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j.pol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mat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hist</w:t>
            </w:r>
            <w:proofErr w:type="spellEnd"/>
          </w:p>
        </w:tc>
      </w:tr>
      <w:tr w:rsidR="00EB3238" w:rsidRPr="00502A48" w:rsidTr="00EB3238">
        <w:trPr>
          <w:cantSplit/>
          <w:trHeight w:hRule="exact" w:val="266"/>
        </w:trPr>
        <w:tc>
          <w:tcPr>
            <w:tcW w:w="282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val="pl-PL" w:eastAsia="pl-PL"/>
              </w:rPr>
            </w:pPr>
          </w:p>
        </w:tc>
        <w:tc>
          <w:tcPr>
            <w:tcW w:w="3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val="pl-PL" w:eastAsia="pl-PL"/>
              </w:rPr>
            </w:pPr>
            <w:r w:rsidRPr="004D5747">
              <w:rPr>
                <w:rFonts w:ascii="Times New Roman" w:eastAsia="Times New Roman" w:hAnsi="Times New Roman" w:cs="Times New Roman"/>
                <w:sz w:val="12"/>
                <w:szCs w:val="24"/>
                <w:lang w:val="pl-PL" w:eastAsia="pl-PL"/>
              </w:rPr>
              <w:t>3.   9.50 – 10.35</w:t>
            </w:r>
          </w:p>
        </w:tc>
        <w:tc>
          <w:tcPr>
            <w:tcW w:w="422" w:type="dxa"/>
            <w:tcBorders>
              <w:left w:val="single" w:sz="12" w:space="0" w:color="auto"/>
              <w:righ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j. an</w:t>
            </w: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j. an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421" w:type="dxa"/>
            <w:tcBorders>
              <w:lef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422" w:type="dxa"/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601" w:type="dxa"/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mat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rel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j.pol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w f</w:t>
            </w:r>
          </w:p>
        </w:tc>
      </w:tr>
      <w:tr w:rsidR="00EB3238" w:rsidRPr="00502A48" w:rsidTr="00EB3238">
        <w:trPr>
          <w:cantSplit/>
          <w:trHeight w:hRule="exact" w:val="266"/>
        </w:trPr>
        <w:tc>
          <w:tcPr>
            <w:tcW w:w="282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val="pl-PL" w:eastAsia="pl-PL"/>
              </w:rPr>
            </w:pPr>
          </w:p>
        </w:tc>
        <w:tc>
          <w:tcPr>
            <w:tcW w:w="3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24"/>
                <w:lang w:val="pl-PL" w:eastAsia="pl-PL"/>
              </w:rPr>
              <w:t>4.  10.45 – 11.30</w:t>
            </w:r>
          </w:p>
        </w:tc>
        <w:tc>
          <w:tcPr>
            <w:tcW w:w="422" w:type="dxa"/>
            <w:tcBorders>
              <w:left w:val="single" w:sz="12" w:space="0" w:color="auto"/>
              <w:right w:val="single" w:sz="4" w:space="0" w:color="auto"/>
            </w:tcBorders>
          </w:tcPr>
          <w:p w:rsidR="00EB3238" w:rsidRPr="00990121" w:rsidRDefault="00EB3238" w:rsidP="00D7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p</w:t>
            </w: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p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421" w:type="dxa"/>
            <w:tcBorders>
              <w:lef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422" w:type="dxa"/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rel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j.pol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mat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 f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j.ang</w:t>
            </w:r>
            <w:proofErr w:type="spellEnd"/>
          </w:p>
        </w:tc>
      </w:tr>
      <w:tr w:rsidR="00EB3238" w:rsidRPr="00502A48" w:rsidTr="00EB3238">
        <w:trPr>
          <w:cantSplit/>
          <w:trHeight w:hRule="exact" w:val="294"/>
        </w:trPr>
        <w:tc>
          <w:tcPr>
            <w:tcW w:w="282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val="pl-PL" w:eastAsia="pl-PL"/>
              </w:rPr>
            </w:pPr>
          </w:p>
        </w:tc>
        <w:tc>
          <w:tcPr>
            <w:tcW w:w="3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24"/>
                <w:lang w:val="pl-PL" w:eastAsia="pl-PL"/>
              </w:rPr>
              <w:t>5.  11.45 – 12.30</w:t>
            </w:r>
          </w:p>
        </w:tc>
        <w:tc>
          <w:tcPr>
            <w:tcW w:w="422" w:type="dxa"/>
            <w:tcBorders>
              <w:left w:val="single" w:sz="12" w:space="0" w:color="auto"/>
              <w:righ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p</w:t>
            </w: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p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EB3238" w:rsidRPr="00990121" w:rsidRDefault="00EB3238" w:rsidP="001A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421" w:type="dxa"/>
            <w:tcBorders>
              <w:left w:val="single" w:sz="4" w:space="0" w:color="auto"/>
            </w:tcBorders>
          </w:tcPr>
          <w:p w:rsidR="00EB3238" w:rsidRPr="00990121" w:rsidRDefault="00EB3238" w:rsidP="006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 f</w:t>
            </w: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j.ang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j.pol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B3238" w:rsidRPr="00990121" w:rsidRDefault="00EB3238" w:rsidP="0069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rel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mat</w:t>
            </w:r>
            <w:proofErr w:type="spellEnd"/>
          </w:p>
        </w:tc>
      </w:tr>
      <w:tr w:rsidR="00EB3238" w:rsidRPr="00502A48" w:rsidTr="00EB3238">
        <w:trPr>
          <w:cantSplit/>
          <w:trHeight w:hRule="exact" w:val="258"/>
        </w:trPr>
        <w:tc>
          <w:tcPr>
            <w:tcW w:w="282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val="de-DE" w:eastAsia="pl-PL"/>
              </w:rPr>
            </w:pPr>
          </w:p>
        </w:tc>
        <w:tc>
          <w:tcPr>
            <w:tcW w:w="3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24"/>
                <w:lang w:val="pl-PL" w:eastAsia="pl-PL"/>
              </w:rPr>
              <w:t>6.  12.40 – 13.25</w:t>
            </w:r>
          </w:p>
        </w:tc>
        <w:tc>
          <w:tcPr>
            <w:tcW w:w="422" w:type="dxa"/>
            <w:tcBorders>
              <w:left w:val="single" w:sz="12" w:space="0" w:color="auto"/>
              <w:righ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p</w:t>
            </w: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p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j.ang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wdż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EB3238" w:rsidRPr="00990121" w:rsidRDefault="00EB3238" w:rsidP="006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rel</w:t>
            </w:r>
            <w:proofErr w:type="spellEnd"/>
          </w:p>
        </w:tc>
      </w:tr>
      <w:tr w:rsidR="00EB3238" w:rsidRPr="00502A48" w:rsidTr="00EB3238">
        <w:trPr>
          <w:cantSplit/>
          <w:trHeight w:hRule="exact" w:val="266"/>
        </w:trPr>
        <w:tc>
          <w:tcPr>
            <w:tcW w:w="282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val="pl-PL" w:eastAsia="pl-PL"/>
              </w:rPr>
            </w:pPr>
          </w:p>
        </w:tc>
        <w:tc>
          <w:tcPr>
            <w:tcW w:w="3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24"/>
                <w:lang w:val="pl-PL" w:eastAsia="pl-PL"/>
              </w:rPr>
              <w:t>7.  13.35 – 14.20</w:t>
            </w:r>
          </w:p>
        </w:tc>
        <w:tc>
          <w:tcPr>
            <w:tcW w:w="422" w:type="dxa"/>
            <w:tcBorders>
              <w:left w:val="single" w:sz="12" w:space="0" w:color="auto"/>
              <w:right w:val="single" w:sz="4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info</w:t>
            </w:r>
            <w:proofErr w:type="spellEnd"/>
          </w:p>
        </w:tc>
      </w:tr>
      <w:tr w:rsidR="00EB3238" w:rsidRPr="00502A48" w:rsidTr="00EB3238">
        <w:trPr>
          <w:cantSplit/>
          <w:trHeight w:hRule="exact" w:val="198"/>
        </w:trPr>
        <w:tc>
          <w:tcPr>
            <w:tcW w:w="282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val="pl-PL" w:eastAsia="pl-PL"/>
              </w:rPr>
            </w:pPr>
          </w:p>
        </w:tc>
        <w:tc>
          <w:tcPr>
            <w:tcW w:w="3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9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24"/>
                <w:lang w:val="pl-PL" w:eastAsia="pl-PL"/>
              </w:rPr>
              <w:t>8.  14.30– 15.15</w:t>
            </w:r>
          </w:p>
        </w:tc>
        <w:tc>
          <w:tcPr>
            <w:tcW w:w="42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422" w:type="dxa"/>
            <w:tcBorders>
              <w:left w:val="single" w:sz="4" w:space="0" w:color="auto"/>
              <w:bottom w:val="single" w:sz="12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562" w:type="dxa"/>
            <w:tcBorders>
              <w:bottom w:val="single" w:sz="12" w:space="0" w:color="auto"/>
              <w:right w:val="single" w:sz="4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421" w:type="dxa"/>
            <w:tcBorders>
              <w:left w:val="single" w:sz="4" w:space="0" w:color="auto"/>
              <w:bottom w:val="single" w:sz="12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422" w:type="dxa"/>
            <w:tcBorders>
              <w:bottom w:val="single" w:sz="12" w:space="0" w:color="auto"/>
              <w:right w:val="single" w:sz="4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601" w:type="dxa"/>
            <w:tcBorders>
              <w:left w:val="single" w:sz="4" w:space="0" w:color="auto"/>
              <w:bottom w:val="single" w:sz="12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4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</w:tr>
      <w:tr w:rsidR="00EB3238" w:rsidRPr="00502A48" w:rsidTr="00EB3238">
        <w:trPr>
          <w:cantSplit/>
          <w:trHeight w:hRule="exact" w:val="266"/>
        </w:trPr>
        <w:tc>
          <w:tcPr>
            <w:tcW w:w="282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btLr"/>
          </w:tcPr>
          <w:p w:rsidR="00EB3238" w:rsidRPr="00990121" w:rsidRDefault="00EB3238" w:rsidP="0057452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  <w:t>CZWARTEK</w:t>
            </w:r>
          </w:p>
        </w:tc>
        <w:tc>
          <w:tcPr>
            <w:tcW w:w="3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B3238" w:rsidRPr="00990121" w:rsidRDefault="00EB3238" w:rsidP="0057452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  <w:t>7.40       15.2</w:t>
            </w:r>
            <w:r w:rsidRPr="00990121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  <w:t>0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val="pl-PL" w:eastAsia="pl-PL"/>
              </w:rPr>
            </w:pPr>
            <w:r w:rsidRPr="004D5747">
              <w:rPr>
                <w:rFonts w:ascii="Times New Roman" w:eastAsia="Times New Roman" w:hAnsi="Times New Roman" w:cs="Times New Roman"/>
                <w:sz w:val="12"/>
                <w:szCs w:val="24"/>
                <w:lang w:val="pl-PL" w:eastAsia="pl-PL"/>
              </w:rPr>
              <w:t>1.   8.00  - 8.45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p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4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p</w:t>
            </w:r>
          </w:p>
        </w:tc>
        <w:tc>
          <w:tcPr>
            <w:tcW w:w="562" w:type="dxa"/>
            <w:tcBorders>
              <w:top w:val="single" w:sz="12" w:space="0" w:color="auto"/>
              <w:right w:val="single" w:sz="4" w:space="0" w:color="auto"/>
            </w:tcBorders>
          </w:tcPr>
          <w:p w:rsidR="00EB3238" w:rsidRPr="00990121" w:rsidRDefault="00EB3238" w:rsidP="001A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  <w:p w:rsidR="00EB3238" w:rsidRPr="00990121" w:rsidRDefault="00EB3238" w:rsidP="001A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 f</w:t>
            </w:r>
          </w:p>
        </w:tc>
        <w:tc>
          <w:tcPr>
            <w:tcW w:w="422" w:type="dxa"/>
            <w:tcBorders>
              <w:top w:val="single" w:sz="12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601" w:type="dxa"/>
            <w:tcBorders>
              <w:top w:val="single" w:sz="12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4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z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z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w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przy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tech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fiz</w:t>
            </w:r>
            <w:proofErr w:type="spellEnd"/>
          </w:p>
        </w:tc>
      </w:tr>
      <w:tr w:rsidR="00EB3238" w:rsidRPr="00502A48" w:rsidTr="00EB3238">
        <w:trPr>
          <w:cantSplit/>
          <w:trHeight w:hRule="exact" w:val="266"/>
        </w:trPr>
        <w:tc>
          <w:tcPr>
            <w:tcW w:w="282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val="pl-PL" w:eastAsia="pl-PL"/>
              </w:rPr>
            </w:pPr>
          </w:p>
        </w:tc>
        <w:tc>
          <w:tcPr>
            <w:tcW w:w="3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pl-PL" w:eastAsia="pl-PL"/>
              </w:rPr>
            </w:pPr>
          </w:p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24"/>
                <w:lang w:val="pl-PL" w:eastAsia="pl-PL"/>
              </w:rPr>
              <w:t>2.   8.55 – 9.40</w:t>
            </w:r>
          </w:p>
        </w:tc>
        <w:tc>
          <w:tcPr>
            <w:tcW w:w="422" w:type="dxa"/>
            <w:tcBorders>
              <w:left w:val="single" w:sz="12" w:space="0" w:color="auto"/>
              <w:right w:val="single" w:sz="4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p</w:t>
            </w: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p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EB3238" w:rsidRPr="00990121" w:rsidRDefault="00EB3238" w:rsidP="001A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422" w:type="dxa"/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601" w:type="dxa"/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850" w:type="dxa"/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mat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 f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j.ang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chem</w:t>
            </w:r>
            <w:proofErr w:type="spellEnd"/>
          </w:p>
        </w:tc>
      </w:tr>
      <w:tr w:rsidR="00EB3238" w:rsidRPr="00502A48" w:rsidTr="00EB3238">
        <w:trPr>
          <w:cantSplit/>
          <w:trHeight w:hRule="exact" w:val="266"/>
        </w:trPr>
        <w:tc>
          <w:tcPr>
            <w:tcW w:w="282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val="pl-PL" w:eastAsia="pl-PL"/>
              </w:rPr>
            </w:pPr>
          </w:p>
        </w:tc>
        <w:tc>
          <w:tcPr>
            <w:tcW w:w="3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pl-PL" w:eastAsia="pl-PL"/>
              </w:rPr>
            </w:pPr>
          </w:p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val="pl-PL" w:eastAsia="pl-PL"/>
              </w:rPr>
            </w:pPr>
            <w:r w:rsidRPr="004D5747">
              <w:rPr>
                <w:rFonts w:ascii="Times New Roman" w:eastAsia="Times New Roman" w:hAnsi="Times New Roman" w:cs="Times New Roman"/>
                <w:sz w:val="12"/>
                <w:szCs w:val="24"/>
                <w:lang w:val="pl-PL" w:eastAsia="pl-PL"/>
              </w:rPr>
              <w:t>3.   9.50 – 10.35</w:t>
            </w:r>
          </w:p>
        </w:tc>
        <w:tc>
          <w:tcPr>
            <w:tcW w:w="422" w:type="dxa"/>
            <w:tcBorders>
              <w:left w:val="single" w:sz="12" w:space="0" w:color="auto"/>
              <w:right w:val="single" w:sz="4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p</w:t>
            </w: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p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421" w:type="dxa"/>
            <w:tcBorders>
              <w:left w:val="single" w:sz="4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422" w:type="dxa"/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601" w:type="dxa"/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850" w:type="dxa"/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 f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mat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info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j.pol</w:t>
            </w:r>
            <w:proofErr w:type="spellEnd"/>
          </w:p>
        </w:tc>
      </w:tr>
      <w:tr w:rsidR="00EB3238" w:rsidRPr="00502A48" w:rsidTr="00EB3238">
        <w:trPr>
          <w:cantSplit/>
          <w:trHeight w:hRule="exact" w:val="266"/>
        </w:trPr>
        <w:tc>
          <w:tcPr>
            <w:tcW w:w="282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val="pl-PL" w:eastAsia="pl-PL"/>
              </w:rPr>
            </w:pPr>
          </w:p>
        </w:tc>
        <w:tc>
          <w:tcPr>
            <w:tcW w:w="3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pl-PL" w:eastAsia="pl-PL"/>
              </w:rPr>
            </w:pPr>
          </w:p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val="pl-PL" w:eastAsia="pl-PL"/>
              </w:rPr>
            </w:pPr>
            <w:r w:rsidRPr="004D5747">
              <w:rPr>
                <w:rFonts w:ascii="Times New Roman" w:eastAsia="Times New Roman" w:hAnsi="Times New Roman" w:cs="Times New Roman"/>
                <w:sz w:val="12"/>
                <w:szCs w:val="24"/>
                <w:lang w:val="pl-PL" w:eastAsia="pl-PL"/>
              </w:rPr>
              <w:t>4.  10.45 – 11.30</w:t>
            </w:r>
          </w:p>
        </w:tc>
        <w:tc>
          <w:tcPr>
            <w:tcW w:w="422" w:type="dxa"/>
            <w:tcBorders>
              <w:left w:val="single" w:sz="12" w:space="0" w:color="auto"/>
              <w:right w:val="single" w:sz="4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rel</w:t>
            </w:r>
            <w:proofErr w:type="spellEnd"/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rel</w:t>
            </w:r>
            <w:proofErr w:type="spellEnd"/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421" w:type="dxa"/>
            <w:tcBorders>
              <w:left w:val="single" w:sz="4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422" w:type="dxa"/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e w </w:t>
            </w:r>
          </w:p>
        </w:tc>
        <w:tc>
          <w:tcPr>
            <w:tcW w:w="601" w:type="dxa"/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e w</w:t>
            </w:r>
          </w:p>
        </w:tc>
        <w:tc>
          <w:tcPr>
            <w:tcW w:w="850" w:type="dxa"/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j.ang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238" w:rsidRPr="00990121" w:rsidRDefault="00EB3238" w:rsidP="008C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z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z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w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mat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geog</w:t>
            </w:r>
            <w:proofErr w:type="spellEnd"/>
          </w:p>
        </w:tc>
      </w:tr>
      <w:tr w:rsidR="00EB3238" w:rsidRPr="00502A48" w:rsidTr="00EB3238">
        <w:trPr>
          <w:cantSplit/>
          <w:trHeight w:hRule="exact" w:val="266"/>
        </w:trPr>
        <w:tc>
          <w:tcPr>
            <w:tcW w:w="282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val="pl-PL" w:eastAsia="pl-PL"/>
              </w:rPr>
            </w:pPr>
          </w:p>
        </w:tc>
        <w:tc>
          <w:tcPr>
            <w:tcW w:w="3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pl-PL" w:eastAsia="pl-PL"/>
              </w:rPr>
            </w:pPr>
          </w:p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24"/>
                <w:lang w:val="pl-PL" w:eastAsia="pl-PL"/>
              </w:rPr>
              <w:t>5.  11.45 – 12.30</w:t>
            </w:r>
          </w:p>
        </w:tc>
        <w:tc>
          <w:tcPr>
            <w:tcW w:w="422" w:type="dxa"/>
            <w:tcBorders>
              <w:left w:val="single" w:sz="12" w:space="0" w:color="auto"/>
              <w:right w:val="single" w:sz="4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p</w:t>
            </w: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p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421" w:type="dxa"/>
            <w:tcBorders>
              <w:left w:val="single" w:sz="4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rel</w:t>
            </w:r>
            <w:proofErr w:type="spellEnd"/>
          </w:p>
        </w:tc>
        <w:tc>
          <w:tcPr>
            <w:tcW w:w="422" w:type="dxa"/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j.an</w:t>
            </w:r>
            <w:proofErr w:type="spellEnd"/>
          </w:p>
        </w:tc>
        <w:tc>
          <w:tcPr>
            <w:tcW w:w="601" w:type="dxa"/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850" w:type="dxa"/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muz</w:t>
            </w:r>
          </w:p>
        </w:tc>
        <w:tc>
          <w:tcPr>
            <w:tcW w:w="851" w:type="dxa"/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j</w:t>
            </w: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.pol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przy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mat</w:t>
            </w:r>
          </w:p>
        </w:tc>
      </w:tr>
      <w:tr w:rsidR="00EB3238" w:rsidRPr="0027659A" w:rsidTr="00EB3238">
        <w:trPr>
          <w:cantSplit/>
          <w:trHeight w:hRule="exact" w:val="266"/>
        </w:trPr>
        <w:tc>
          <w:tcPr>
            <w:tcW w:w="282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val="pl-PL" w:eastAsia="pl-PL"/>
              </w:rPr>
            </w:pPr>
          </w:p>
        </w:tc>
        <w:tc>
          <w:tcPr>
            <w:tcW w:w="3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pl-PL" w:eastAsia="pl-PL"/>
              </w:rPr>
            </w:pPr>
          </w:p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24"/>
                <w:lang w:val="pl-PL" w:eastAsia="pl-PL"/>
              </w:rPr>
              <w:t>6.  12.40 – 13.25</w:t>
            </w:r>
          </w:p>
        </w:tc>
        <w:tc>
          <w:tcPr>
            <w:tcW w:w="422" w:type="dxa"/>
            <w:tcBorders>
              <w:left w:val="single" w:sz="12" w:space="0" w:color="auto"/>
              <w:right w:val="single" w:sz="4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p</w:t>
            </w: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p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422" w:type="dxa"/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601" w:type="dxa"/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850" w:type="dxa"/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j.pol</w:t>
            </w:r>
            <w:proofErr w:type="spellEnd"/>
          </w:p>
        </w:tc>
        <w:tc>
          <w:tcPr>
            <w:tcW w:w="851" w:type="dxa"/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info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rel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plast</w:t>
            </w:r>
            <w:proofErr w:type="spellEnd"/>
          </w:p>
        </w:tc>
      </w:tr>
      <w:tr w:rsidR="00EB3238" w:rsidRPr="0027659A" w:rsidTr="00EB3238">
        <w:trPr>
          <w:cantSplit/>
          <w:trHeight w:hRule="exact" w:val="266"/>
        </w:trPr>
        <w:tc>
          <w:tcPr>
            <w:tcW w:w="282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val="de-DE" w:eastAsia="pl-PL"/>
              </w:rPr>
            </w:pPr>
          </w:p>
        </w:tc>
        <w:tc>
          <w:tcPr>
            <w:tcW w:w="3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</w:pPr>
          </w:p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24"/>
                <w:lang w:val="pl-PL" w:eastAsia="pl-PL"/>
              </w:rPr>
              <w:t>7.  13.35 – 14.20</w:t>
            </w:r>
          </w:p>
        </w:tc>
        <w:tc>
          <w:tcPr>
            <w:tcW w:w="422" w:type="dxa"/>
            <w:tcBorders>
              <w:left w:val="single" w:sz="12" w:space="0" w:color="auto"/>
              <w:right w:val="single" w:sz="4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</w:p>
        </w:tc>
        <w:tc>
          <w:tcPr>
            <w:tcW w:w="422" w:type="dxa"/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de-DE" w:eastAsia="pl-PL"/>
              </w:rPr>
            </w:pPr>
          </w:p>
        </w:tc>
        <w:tc>
          <w:tcPr>
            <w:tcW w:w="601" w:type="dxa"/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de-DE" w:eastAsia="pl-PL"/>
              </w:rPr>
            </w:pPr>
          </w:p>
        </w:tc>
        <w:tc>
          <w:tcPr>
            <w:tcW w:w="850" w:type="dxa"/>
          </w:tcPr>
          <w:p w:rsidR="00EB3238" w:rsidRPr="00990121" w:rsidRDefault="00EB3238" w:rsidP="001A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B3238" w:rsidRPr="00BE75B5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de-DE" w:eastAsia="pl-PL"/>
              </w:rPr>
            </w:pPr>
            <w:proofErr w:type="spellStart"/>
            <w:r w:rsidRPr="00BE75B5">
              <w:rPr>
                <w:rFonts w:ascii="Times New Roman" w:eastAsia="Times New Roman" w:hAnsi="Times New Roman" w:cs="Times New Roman"/>
                <w:sz w:val="16"/>
                <w:szCs w:val="18"/>
                <w:lang w:val="pl-PL" w:eastAsia="pl-PL"/>
              </w:rPr>
              <w:t>j.pol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EB3238" w:rsidRPr="00BE75B5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de-DE" w:eastAsia="pl-PL"/>
              </w:rPr>
            </w:pPr>
            <w:proofErr w:type="spellStart"/>
            <w:r w:rsidRPr="00BE75B5">
              <w:rPr>
                <w:rFonts w:ascii="Times New Roman" w:eastAsia="Times New Roman" w:hAnsi="Times New Roman" w:cs="Times New Roman"/>
                <w:sz w:val="16"/>
                <w:szCs w:val="18"/>
                <w:lang w:val="de-DE" w:eastAsia="pl-PL"/>
              </w:rPr>
              <w:t>j.nie</w:t>
            </w:r>
            <w:proofErr w:type="spellEnd"/>
          </w:p>
        </w:tc>
      </w:tr>
      <w:tr w:rsidR="00EB3238" w:rsidRPr="0027659A" w:rsidTr="00EB3238">
        <w:trPr>
          <w:cantSplit/>
          <w:trHeight w:hRule="exact" w:val="233"/>
        </w:trPr>
        <w:tc>
          <w:tcPr>
            <w:tcW w:w="282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val="pl-PL" w:eastAsia="pl-PL"/>
              </w:rPr>
            </w:pPr>
          </w:p>
        </w:tc>
        <w:tc>
          <w:tcPr>
            <w:tcW w:w="3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pl-PL" w:eastAsia="pl-PL"/>
              </w:rPr>
            </w:pPr>
          </w:p>
        </w:tc>
        <w:tc>
          <w:tcPr>
            <w:tcW w:w="9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24"/>
                <w:lang w:val="pl-PL" w:eastAsia="pl-PL"/>
              </w:rPr>
              <w:t>8.  14.30– 15.15</w:t>
            </w:r>
          </w:p>
        </w:tc>
        <w:tc>
          <w:tcPr>
            <w:tcW w:w="42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422" w:type="dxa"/>
            <w:tcBorders>
              <w:left w:val="single" w:sz="4" w:space="0" w:color="auto"/>
              <w:bottom w:val="single" w:sz="12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562" w:type="dxa"/>
            <w:tcBorders>
              <w:bottom w:val="single" w:sz="12" w:space="0" w:color="auto"/>
              <w:right w:val="single" w:sz="4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421" w:type="dxa"/>
            <w:tcBorders>
              <w:left w:val="single" w:sz="4" w:space="0" w:color="auto"/>
              <w:bottom w:val="single" w:sz="12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422" w:type="dxa"/>
            <w:tcBorders>
              <w:bottom w:val="single" w:sz="12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601" w:type="dxa"/>
            <w:tcBorders>
              <w:bottom w:val="single" w:sz="12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4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</w:p>
        </w:tc>
      </w:tr>
      <w:tr w:rsidR="00EB3238" w:rsidRPr="00502A48" w:rsidTr="00EB3238">
        <w:trPr>
          <w:cantSplit/>
          <w:trHeight w:hRule="exact" w:val="266"/>
        </w:trPr>
        <w:tc>
          <w:tcPr>
            <w:tcW w:w="282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btLr"/>
          </w:tcPr>
          <w:p w:rsidR="00EB3238" w:rsidRPr="00990121" w:rsidRDefault="00EB3238" w:rsidP="0057452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  <w:t>PIĄTEK</w:t>
            </w:r>
          </w:p>
        </w:tc>
        <w:tc>
          <w:tcPr>
            <w:tcW w:w="3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B3238" w:rsidRPr="00990121" w:rsidRDefault="00EB3238" w:rsidP="0057452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  <w:t>7.40        14.30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val="pl-PL" w:eastAsia="pl-PL"/>
              </w:rPr>
            </w:pPr>
            <w:r w:rsidRPr="004D5747">
              <w:rPr>
                <w:rFonts w:ascii="Times New Roman" w:eastAsia="Times New Roman" w:hAnsi="Times New Roman" w:cs="Times New Roman"/>
                <w:sz w:val="12"/>
                <w:szCs w:val="24"/>
                <w:lang w:val="pl-PL" w:eastAsia="pl-PL"/>
              </w:rPr>
              <w:t>1.   8.00  - 8.45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p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4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p</w:t>
            </w:r>
          </w:p>
        </w:tc>
        <w:tc>
          <w:tcPr>
            <w:tcW w:w="562" w:type="dxa"/>
            <w:tcBorders>
              <w:top w:val="single" w:sz="12" w:space="0" w:color="auto"/>
              <w:right w:val="single" w:sz="4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422" w:type="dxa"/>
            <w:tcBorders>
              <w:top w:val="single" w:sz="12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601" w:type="dxa"/>
            <w:tcBorders>
              <w:top w:val="single" w:sz="12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j. an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tech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right w:val="single" w:sz="4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 f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j.pol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rel</w:t>
            </w:r>
            <w:proofErr w:type="spellEnd"/>
          </w:p>
        </w:tc>
      </w:tr>
      <w:tr w:rsidR="00EB3238" w:rsidRPr="00502A48" w:rsidTr="00EB3238">
        <w:trPr>
          <w:cantSplit/>
          <w:trHeight w:hRule="exact" w:val="266"/>
        </w:trPr>
        <w:tc>
          <w:tcPr>
            <w:tcW w:w="282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val="pl-PL" w:eastAsia="pl-PL"/>
              </w:rPr>
            </w:pPr>
          </w:p>
        </w:tc>
        <w:tc>
          <w:tcPr>
            <w:tcW w:w="3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pl-PL" w:eastAsia="pl-PL"/>
              </w:rPr>
            </w:pPr>
          </w:p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val="pl-PL" w:eastAsia="pl-PL"/>
              </w:rPr>
            </w:pPr>
            <w:r w:rsidRPr="004D5747">
              <w:rPr>
                <w:rFonts w:ascii="Times New Roman" w:eastAsia="Times New Roman" w:hAnsi="Times New Roman" w:cs="Times New Roman"/>
                <w:sz w:val="12"/>
                <w:szCs w:val="24"/>
                <w:lang w:val="pl-PL" w:eastAsia="pl-PL"/>
              </w:rPr>
              <w:t>2.   8.55 – 9.40</w:t>
            </w:r>
          </w:p>
        </w:tc>
        <w:tc>
          <w:tcPr>
            <w:tcW w:w="422" w:type="dxa"/>
            <w:tcBorders>
              <w:left w:val="single" w:sz="12" w:space="0" w:color="auto"/>
              <w:right w:val="single" w:sz="4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e p</w:t>
            </w: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p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421" w:type="dxa"/>
            <w:tcBorders>
              <w:left w:val="single" w:sz="4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422" w:type="dxa"/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rel</w:t>
            </w:r>
            <w:proofErr w:type="spellEnd"/>
          </w:p>
        </w:tc>
        <w:tc>
          <w:tcPr>
            <w:tcW w:w="601" w:type="dxa"/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850" w:type="dxa"/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j.pol</w:t>
            </w:r>
            <w:proofErr w:type="spellEnd"/>
          </w:p>
        </w:tc>
        <w:tc>
          <w:tcPr>
            <w:tcW w:w="851" w:type="dxa"/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mat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 f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j.ang</w:t>
            </w:r>
            <w:proofErr w:type="spellEnd"/>
          </w:p>
        </w:tc>
      </w:tr>
      <w:tr w:rsidR="00EB3238" w:rsidRPr="00502A48" w:rsidTr="00EB3238">
        <w:trPr>
          <w:cantSplit/>
          <w:trHeight w:hRule="exact" w:val="266"/>
        </w:trPr>
        <w:tc>
          <w:tcPr>
            <w:tcW w:w="282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val="pl-PL" w:eastAsia="pl-PL"/>
              </w:rPr>
            </w:pPr>
          </w:p>
        </w:tc>
        <w:tc>
          <w:tcPr>
            <w:tcW w:w="3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pl-PL" w:eastAsia="pl-PL"/>
              </w:rPr>
            </w:pPr>
          </w:p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val="pl-PL" w:eastAsia="pl-PL"/>
              </w:rPr>
            </w:pPr>
            <w:r w:rsidRPr="004D5747">
              <w:rPr>
                <w:rFonts w:ascii="Times New Roman" w:eastAsia="Times New Roman" w:hAnsi="Times New Roman" w:cs="Times New Roman"/>
                <w:sz w:val="12"/>
                <w:szCs w:val="24"/>
                <w:lang w:val="pl-PL" w:eastAsia="pl-PL"/>
              </w:rPr>
              <w:t>3.   9.50 – 10.35</w:t>
            </w:r>
          </w:p>
        </w:tc>
        <w:tc>
          <w:tcPr>
            <w:tcW w:w="422" w:type="dxa"/>
            <w:tcBorders>
              <w:left w:val="single" w:sz="12" w:space="0" w:color="auto"/>
              <w:right w:val="single" w:sz="4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p</w:t>
            </w: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EB3238" w:rsidRPr="00990121" w:rsidRDefault="00EB3238" w:rsidP="00EF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ryt</w:t>
            </w:r>
            <w:proofErr w:type="spellEnd"/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421" w:type="dxa"/>
            <w:tcBorders>
              <w:left w:val="single" w:sz="4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422" w:type="dxa"/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601" w:type="dxa"/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850" w:type="dxa"/>
          </w:tcPr>
          <w:p w:rsidR="00EB3238" w:rsidRPr="0000384C" w:rsidRDefault="00EB3238" w:rsidP="0000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 w:color="FFFFFF" w:themeColor="background1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FFFFFF" w:themeColor="background1"/>
                <w:lang w:val="pl-PL" w:eastAsia="pl-PL"/>
              </w:rPr>
              <w:t>rel</w:t>
            </w:r>
            <w:proofErr w:type="spellEnd"/>
          </w:p>
        </w:tc>
        <w:tc>
          <w:tcPr>
            <w:tcW w:w="851" w:type="dxa"/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j. </w:t>
            </w:r>
            <w:proofErr w:type="spellStart"/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pol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mat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 f</w:t>
            </w:r>
          </w:p>
        </w:tc>
      </w:tr>
      <w:tr w:rsidR="00EB3238" w:rsidRPr="00502A48" w:rsidTr="00EB3238">
        <w:trPr>
          <w:cantSplit/>
          <w:trHeight w:hRule="exact" w:val="266"/>
        </w:trPr>
        <w:tc>
          <w:tcPr>
            <w:tcW w:w="282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val="de-DE" w:eastAsia="pl-PL"/>
              </w:rPr>
            </w:pPr>
          </w:p>
        </w:tc>
        <w:tc>
          <w:tcPr>
            <w:tcW w:w="3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</w:pPr>
          </w:p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24"/>
                <w:lang w:val="pl-PL" w:eastAsia="pl-PL"/>
              </w:rPr>
              <w:t>4.  10.45 – 11.30</w:t>
            </w:r>
          </w:p>
        </w:tc>
        <w:tc>
          <w:tcPr>
            <w:tcW w:w="422" w:type="dxa"/>
            <w:tcBorders>
              <w:left w:val="single" w:sz="12" w:space="0" w:color="auto"/>
              <w:right w:val="single" w:sz="4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e p</w:t>
            </w: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p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422" w:type="dxa"/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601" w:type="dxa"/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850" w:type="dxa"/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 f</w:t>
            </w:r>
          </w:p>
        </w:tc>
        <w:tc>
          <w:tcPr>
            <w:tcW w:w="851" w:type="dxa"/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muz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238" w:rsidRDefault="00EB3238" w:rsidP="008C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 xml:space="preserve">z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z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 xml:space="preserve"> w</w:t>
            </w:r>
          </w:p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mat</w:t>
            </w:r>
          </w:p>
        </w:tc>
      </w:tr>
      <w:tr w:rsidR="00EB3238" w:rsidRPr="00502A48" w:rsidTr="00EB3238">
        <w:trPr>
          <w:cantSplit/>
          <w:trHeight w:hRule="exact" w:val="266"/>
        </w:trPr>
        <w:tc>
          <w:tcPr>
            <w:tcW w:w="282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val="de-DE" w:eastAsia="pl-PL"/>
              </w:rPr>
            </w:pPr>
          </w:p>
        </w:tc>
        <w:tc>
          <w:tcPr>
            <w:tcW w:w="3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de-DE" w:eastAsia="pl-PL"/>
              </w:rPr>
            </w:pPr>
          </w:p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24"/>
                <w:lang w:val="pl-PL" w:eastAsia="pl-PL"/>
              </w:rPr>
              <w:t>5.  11.45 – 12.30</w:t>
            </w:r>
          </w:p>
        </w:tc>
        <w:tc>
          <w:tcPr>
            <w:tcW w:w="422" w:type="dxa"/>
            <w:tcBorders>
              <w:left w:val="single" w:sz="12" w:space="0" w:color="auto"/>
              <w:right w:val="single" w:sz="4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e p</w:t>
            </w: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e p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</w:p>
        </w:tc>
        <w:tc>
          <w:tcPr>
            <w:tcW w:w="422" w:type="dxa"/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601" w:type="dxa"/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 w</w:t>
            </w:r>
          </w:p>
        </w:tc>
        <w:tc>
          <w:tcPr>
            <w:tcW w:w="850" w:type="dxa"/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k.mat</w:t>
            </w:r>
            <w:proofErr w:type="spellEnd"/>
          </w:p>
        </w:tc>
        <w:tc>
          <w:tcPr>
            <w:tcW w:w="851" w:type="dxa"/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wdż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muz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j.pol</w:t>
            </w:r>
            <w:proofErr w:type="spellEnd"/>
          </w:p>
        </w:tc>
      </w:tr>
      <w:tr w:rsidR="00EB3238" w:rsidRPr="00502A48" w:rsidTr="00EB3238">
        <w:trPr>
          <w:cantSplit/>
          <w:trHeight w:hRule="exact" w:val="224"/>
        </w:trPr>
        <w:tc>
          <w:tcPr>
            <w:tcW w:w="282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val="pl-PL" w:eastAsia="pl-PL"/>
              </w:rPr>
            </w:pPr>
          </w:p>
        </w:tc>
        <w:tc>
          <w:tcPr>
            <w:tcW w:w="3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pl-PL" w:eastAsia="pl-PL"/>
              </w:rPr>
            </w:pPr>
          </w:p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24"/>
                <w:lang w:val="pl-PL" w:eastAsia="pl-PL"/>
              </w:rPr>
              <w:t>6.  12.40 – 13.25</w:t>
            </w:r>
          </w:p>
        </w:tc>
        <w:tc>
          <w:tcPr>
            <w:tcW w:w="422" w:type="dxa"/>
            <w:tcBorders>
              <w:left w:val="single" w:sz="12" w:space="0" w:color="auto"/>
              <w:right w:val="single" w:sz="4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</w:p>
        </w:tc>
        <w:tc>
          <w:tcPr>
            <w:tcW w:w="422" w:type="dxa"/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601" w:type="dxa"/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850" w:type="dxa"/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851" w:type="dxa"/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238" w:rsidRPr="00990121" w:rsidRDefault="00EB3238" w:rsidP="008C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muz</w:t>
            </w:r>
          </w:p>
        </w:tc>
      </w:tr>
      <w:tr w:rsidR="00EB3238" w:rsidRPr="00502A48" w:rsidTr="00EB3238">
        <w:trPr>
          <w:cantSplit/>
          <w:trHeight w:hRule="exact" w:val="263"/>
        </w:trPr>
        <w:tc>
          <w:tcPr>
            <w:tcW w:w="282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val="pl-PL" w:eastAsia="pl-PL"/>
              </w:rPr>
            </w:pPr>
          </w:p>
        </w:tc>
        <w:tc>
          <w:tcPr>
            <w:tcW w:w="3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pl-PL" w:eastAsia="pl-PL"/>
              </w:rPr>
            </w:pPr>
          </w:p>
        </w:tc>
        <w:tc>
          <w:tcPr>
            <w:tcW w:w="9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24"/>
                <w:lang w:val="pl-PL" w:eastAsia="pl-PL"/>
              </w:rPr>
              <w:t>7.  13.35 – 14.20</w:t>
            </w:r>
          </w:p>
        </w:tc>
        <w:tc>
          <w:tcPr>
            <w:tcW w:w="42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3238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pl-PL" w:eastAsia="pl-PL"/>
              </w:rPr>
            </w:pPr>
          </w:p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pl-PL" w:eastAsia="pl-PL"/>
              </w:rPr>
            </w:pP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</w:tcBorders>
          </w:tcPr>
          <w:p w:rsidR="00EB3238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1" w:type="dxa"/>
            <w:tcBorders>
              <w:left w:val="single" w:sz="4" w:space="0" w:color="auto"/>
              <w:bottom w:val="single" w:sz="4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3238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 xml:space="preserve">z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z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 xml:space="preserve"> w</w:t>
            </w:r>
          </w:p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EB3238" w:rsidRPr="00502A48" w:rsidTr="00EB3238">
        <w:trPr>
          <w:cantSplit/>
          <w:trHeight w:hRule="exact" w:val="251"/>
        </w:trPr>
        <w:tc>
          <w:tcPr>
            <w:tcW w:w="282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val="pl-PL" w:eastAsia="pl-PL"/>
              </w:rPr>
            </w:pPr>
          </w:p>
        </w:tc>
        <w:tc>
          <w:tcPr>
            <w:tcW w:w="351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pl-PL" w:eastAsia="pl-P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24"/>
                <w:lang w:val="pl-PL" w:eastAsia="pl-PL"/>
              </w:rPr>
              <w:t>8.  14.30– 15.15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pl-PL" w:eastAsia="pl-PL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pl-PL" w:eastAsia="pl-PL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pl-PL" w:eastAsia="pl-PL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pl-PL" w:eastAsia="pl-PL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8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pl-PL" w:eastAsia="pl-PL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8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pl-PL" w:eastAsia="pl-PL"/>
              </w:rPr>
            </w:pPr>
          </w:p>
        </w:tc>
      </w:tr>
      <w:tr w:rsidR="00EB3238" w:rsidRPr="00502A48" w:rsidTr="00EB3238">
        <w:trPr>
          <w:cantSplit/>
          <w:trHeight w:val="389"/>
        </w:trPr>
        <w:tc>
          <w:tcPr>
            <w:tcW w:w="16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</w:pPr>
          </w:p>
          <w:p w:rsidR="00EB3238" w:rsidRPr="00990121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</w:pPr>
            <w:r w:rsidRPr="00990121"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  <w:t>RAZEM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EB3238" w:rsidRPr="00437C0B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/>
              </w:rPr>
            </w:pPr>
          </w:p>
          <w:p w:rsidR="00EB3238" w:rsidRPr="00437C0B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/>
              </w:rPr>
            </w:pPr>
            <w:r w:rsidRPr="00437C0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/>
              </w:rPr>
              <w:t>26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EB3238" w:rsidRPr="00437C0B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/>
              </w:rPr>
            </w:pPr>
          </w:p>
          <w:p w:rsidR="00EB3238" w:rsidRPr="00437C0B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/>
              </w:rPr>
            </w:pPr>
            <w:r w:rsidRPr="00437C0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/>
              </w:rPr>
              <w:t>26</w:t>
            </w:r>
          </w:p>
        </w:tc>
        <w:tc>
          <w:tcPr>
            <w:tcW w:w="56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B3238" w:rsidRPr="00437C0B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/>
              </w:rPr>
            </w:pPr>
          </w:p>
          <w:p w:rsidR="00EB3238" w:rsidRPr="00437C0B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/>
              </w:rPr>
            </w:pPr>
            <w:r w:rsidRPr="00437C0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/>
              </w:rPr>
              <w:t>22</w:t>
            </w:r>
          </w:p>
        </w:tc>
        <w:tc>
          <w:tcPr>
            <w:tcW w:w="4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EB3238" w:rsidRPr="00437C0B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/>
              </w:rPr>
            </w:pPr>
          </w:p>
          <w:p w:rsidR="00EB3238" w:rsidRPr="00437C0B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/>
              </w:rPr>
            </w:pPr>
            <w:r w:rsidRPr="00437C0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/>
              </w:rPr>
              <w:t>23</w:t>
            </w: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</w:tcPr>
          <w:p w:rsidR="00EB3238" w:rsidRPr="00437C0B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/>
              </w:rPr>
            </w:pPr>
          </w:p>
          <w:p w:rsidR="00EB3238" w:rsidRPr="00437C0B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/>
              </w:rPr>
            </w:pPr>
            <w:r w:rsidRPr="00437C0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/>
              </w:rPr>
              <w:t>23</w:t>
            </w:r>
          </w:p>
        </w:tc>
        <w:tc>
          <w:tcPr>
            <w:tcW w:w="601" w:type="dxa"/>
            <w:tcBorders>
              <w:top w:val="single" w:sz="8" w:space="0" w:color="auto"/>
              <w:bottom w:val="single" w:sz="8" w:space="0" w:color="auto"/>
            </w:tcBorders>
          </w:tcPr>
          <w:p w:rsidR="00EB3238" w:rsidRPr="00437C0B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/>
              </w:rPr>
            </w:pPr>
          </w:p>
          <w:p w:rsidR="00EB3238" w:rsidRPr="00437C0B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/>
              </w:rPr>
            </w:pPr>
            <w:r w:rsidRPr="00437C0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/>
              </w:rPr>
              <w:t>23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EB3238" w:rsidRPr="00437C0B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/>
              </w:rPr>
            </w:pPr>
          </w:p>
          <w:p w:rsidR="00EB3238" w:rsidRPr="00437C0B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/>
              </w:rPr>
            </w:pPr>
            <w:r w:rsidRPr="00437C0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/>
              </w:rPr>
              <w:t>29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EB3238" w:rsidRPr="00437C0B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/>
              </w:rPr>
            </w:pPr>
          </w:p>
          <w:p w:rsidR="00EB3238" w:rsidRPr="00437C0B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/>
              </w:rPr>
            </w:pPr>
            <w:r w:rsidRPr="00437C0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/>
              </w:rPr>
              <w:t>29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B3238" w:rsidRPr="00437C0B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/>
              </w:rPr>
            </w:pPr>
          </w:p>
          <w:p w:rsidR="00EB3238" w:rsidRPr="00437C0B" w:rsidRDefault="00EB3238" w:rsidP="00574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/>
              </w:rPr>
            </w:pPr>
            <w:r w:rsidRPr="00437C0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/>
              </w:rPr>
              <w:t>31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EB3238" w:rsidRDefault="00EB3238" w:rsidP="00574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/>
              </w:rPr>
            </w:pPr>
          </w:p>
          <w:p w:rsidR="00EB3238" w:rsidRPr="00437C0B" w:rsidRDefault="00EB3238" w:rsidP="00574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/>
              </w:rPr>
            </w:pPr>
            <w:r w:rsidRPr="00437C0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/>
              </w:rPr>
              <w:t>34</w:t>
            </w:r>
          </w:p>
          <w:p w:rsidR="00EB3238" w:rsidRPr="00437C0B" w:rsidRDefault="00EB3238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pl-PL" w:eastAsia="pl-PL"/>
              </w:rPr>
            </w:pPr>
          </w:p>
        </w:tc>
      </w:tr>
    </w:tbl>
    <w:p w:rsidR="00D57A3A" w:rsidRDefault="00D57A3A"/>
    <w:sectPr w:rsidR="00D57A3A" w:rsidSect="004102D3">
      <w:pgSz w:w="12240" w:h="15840"/>
      <w:pgMar w:top="284" w:right="794" w:bottom="340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990121"/>
    <w:rsid w:val="0000384C"/>
    <w:rsid w:val="00093BA2"/>
    <w:rsid w:val="000C7EED"/>
    <w:rsid w:val="000C7F57"/>
    <w:rsid w:val="000E6C54"/>
    <w:rsid w:val="000F7A12"/>
    <w:rsid w:val="00117838"/>
    <w:rsid w:val="00117DAC"/>
    <w:rsid w:val="0014705B"/>
    <w:rsid w:val="00157070"/>
    <w:rsid w:val="00177F4F"/>
    <w:rsid w:val="001833DD"/>
    <w:rsid w:val="001A413E"/>
    <w:rsid w:val="001A6908"/>
    <w:rsid w:val="001B2C3E"/>
    <w:rsid w:val="001D6C3C"/>
    <w:rsid w:val="001E6DD0"/>
    <w:rsid w:val="001F634D"/>
    <w:rsid w:val="00201C71"/>
    <w:rsid w:val="002065C2"/>
    <w:rsid w:val="002430E5"/>
    <w:rsid w:val="00253086"/>
    <w:rsid w:val="00254567"/>
    <w:rsid w:val="00265F40"/>
    <w:rsid w:val="0027659A"/>
    <w:rsid w:val="00281E63"/>
    <w:rsid w:val="00282B62"/>
    <w:rsid w:val="00284772"/>
    <w:rsid w:val="002D6B82"/>
    <w:rsid w:val="00317F25"/>
    <w:rsid w:val="00326267"/>
    <w:rsid w:val="0033653E"/>
    <w:rsid w:val="00344929"/>
    <w:rsid w:val="00381D53"/>
    <w:rsid w:val="00382506"/>
    <w:rsid w:val="00383836"/>
    <w:rsid w:val="00384D80"/>
    <w:rsid w:val="003A6639"/>
    <w:rsid w:val="003C361E"/>
    <w:rsid w:val="003F4C4C"/>
    <w:rsid w:val="004102D3"/>
    <w:rsid w:val="00424290"/>
    <w:rsid w:val="00437C0B"/>
    <w:rsid w:val="0045356F"/>
    <w:rsid w:val="004576F7"/>
    <w:rsid w:val="004B4F6A"/>
    <w:rsid w:val="004B7626"/>
    <w:rsid w:val="004C29E3"/>
    <w:rsid w:val="004D33D5"/>
    <w:rsid w:val="004D5747"/>
    <w:rsid w:val="004F4EAF"/>
    <w:rsid w:val="00502A48"/>
    <w:rsid w:val="0050512C"/>
    <w:rsid w:val="00552B24"/>
    <w:rsid w:val="00557242"/>
    <w:rsid w:val="00574529"/>
    <w:rsid w:val="00580C72"/>
    <w:rsid w:val="005828A1"/>
    <w:rsid w:val="00596DD9"/>
    <w:rsid w:val="005E09AE"/>
    <w:rsid w:val="005F1892"/>
    <w:rsid w:val="006021B7"/>
    <w:rsid w:val="006208F5"/>
    <w:rsid w:val="006303B3"/>
    <w:rsid w:val="006377DA"/>
    <w:rsid w:val="006426B4"/>
    <w:rsid w:val="00644347"/>
    <w:rsid w:val="00651EA2"/>
    <w:rsid w:val="00656EE8"/>
    <w:rsid w:val="00670B32"/>
    <w:rsid w:val="0067347F"/>
    <w:rsid w:val="00684683"/>
    <w:rsid w:val="00697518"/>
    <w:rsid w:val="006C1A23"/>
    <w:rsid w:val="006C7D8F"/>
    <w:rsid w:val="00706F60"/>
    <w:rsid w:val="0071046F"/>
    <w:rsid w:val="00737792"/>
    <w:rsid w:val="00750AB9"/>
    <w:rsid w:val="0078067E"/>
    <w:rsid w:val="00780D81"/>
    <w:rsid w:val="007965A3"/>
    <w:rsid w:val="007D5354"/>
    <w:rsid w:val="007E7807"/>
    <w:rsid w:val="0081217A"/>
    <w:rsid w:val="00817DA1"/>
    <w:rsid w:val="00871927"/>
    <w:rsid w:val="008726C1"/>
    <w:rsid w:val="00881204"/>
    <w:rsid w:val="008853D9"/>
    <w:rsid w:val="00897F50"/>
    <w:rsid w:val="008C2608"/>
    <w:rsid w:val="008C2CE9"/>
    <w:rsid w:val="008C3050"/>
    <w:rsid w:val="008C5523"/>
    <w:rsid w:val="008D1DCE"/>
    <w:rsid w:val="008D290F"/>
    <w:rsid w:val="00910D7B"/>
    <w:rsid w:val="0091485B"/>
    <w:rsid w:val="00955422"/>
    <w:rsid w:val="009658B2"/>
    <w:rsid w:val="009727F9"/>
    <w:rsid w:val="00990121"/>
    <w:rsid w:val="009A6B7A"/>
    <w:rsid w:val="009B065B"/>
    <w:rsid w:val="009C3172"/>
    <w:rsid w:val="009C3AF9"/>
    <w:rsid w:val="009E7E61"/>
    <w:rsid w:val="009F76FE"/>
    <w:rsid w:val="00A045E4"/>
    <w:rsid w:val="00A071CF"/>
    <w:rsid w:val="00A1139B"/>
    <w:rsid w:val="00A173CA"/>
    <w:rsid w:val="00A33598"/>
    <w:rsid w:val="00A5189E"/>
    <w:rsid w:val="00A52A8F"/>
    <w:rsid w:val="00A83EAD"/>
    <w:rsid w:val="00A876B6"/>
    <w:rsid w:val="00AB133B"/>
    <w:rsid w:val="00AD108D"/>
    <w:rsid w:val="00AD1990"/>
    <w:rsid w:val="00AD337A"/>
    <w:rsid w:val="00AF23C1"/>
    <w:rsid w:val="00B06DA6"/>
    <w:rsid w:val="00B1463B"/>
    <w:rsid w:val="00B15203"/>
    <w:rsid w:val="00B70000"/>
    <w:rsid w:val="00B73738"/>
    <w:rsid w:val="00B75C10"/>
    <w:rsid w:val="00BA4ADC"/>
    <w:rsid w:val="00BB799B"/>
    <w:rsid w:val="00BD5B5C"/>
    <w:rsid w:val="00BE0B07"/>
    <w:rsid w:val="00BE75B5"/>
    <w:rsid w:val="00BE7E8F"/>
    <w:rsid w:val="00BF1B08"/>
    <w:rsid w:val="00C05BF9"/>
    <w:rsid w:val="00C21CC7"/>
    <w:rsid w:val="00C312D2"/>
    <w:rsid w:val="00C314F4"/>
    <w:rsid w:val="00C33888"/>
    <w:rsid w:val="00C35A2A"/>
    <w:rsid w:val="00C3766E"/>
    <w:rsid w:val="00C4047E"/>
    <w:rsid w:val="00C414DD"/>
    <w:rsid w:val="00C41796"/>
    <w:rsid w:val="00C45B51"/>
    <w:rsid w:val="00C47660"/>
    <w:rsid w:val="00C648F4"/>
    <w:rsid w:val="00C64997"/>
    <w:rsid w:val="00C953CC"/>
    <w:rsid w:val="00CB7810"/>
    <w:rsid w:val="00CC3BD0"/>
    <w:rsid w:val="00CC4DFB"/>
    <w:rsid w:val="00D03350"/>
    <w:rsid w:val="00D3426B"/>
    <w:rsid w:val="00D52639"/>
    <w:rsid w:val="00D57A3A"/>
    <w:rsid w:val="00D6273E"/>
    <w:rsid w:val="00D77718"/>
    <w:rsid w:val="00DC40B8"/>
    <w:rsid w:val="00DD20A3"/>
    <w:rsid w:val="00DF6A0E"/>
    <w:rsid w:val="00E2797F"/>
    <w:rsid w:val="00E43EB3"/>
    <w:rsid w:val="00E615B1"/>
    <w:rsid w:val="00E63D25"/>
    <w:rsid w:val="00E65677"/>
    <w:rsid w:val="00E81215"/>
    <w:rsid w:val="00EA180E"/>
    <w:rsid w:val="00EA3C5A"/>
    <w:rsid w:val="00EB3238"/>
    <w:rsid w:val="00ED3498"/>
    <w:rsid w:val="00EE7CE7"/>
    <w:rsid w:val="00EF1DF5"/>
    <w:rsid w:val="00EF2EC0"/>
    <w:rsid w:val="00F36822"/>
    <w:rsid w:val="00F618DD"/>
    <w:rsid w:val="00F71236"/>
    <w:rsid w:val="00F73893"/>
    <w:rsid w:val="00F8045D"/>
    <w:rsid w:val="00FD0574"/>
    <w:rsid w:val="00FD1C32"/>
    <w:rsid w:val="00FD5A8B"/>
    <w:rsid w:val="00FE15FA"/>
    <w:rsid w:val="00FF1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892"/>
  </w:style>
  <w:style w:type="paragraph" w:styleId="Nagwek1">
    <w:name w:val="heading 1"/>
    <w:basedOn w:val="Normalny"/>
    <w:next w:val="Normalny"/>
    <w:link w:val="Nagwek1Znak"/>
    <w:qFormat/>
    <w:rsid w:val="009901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16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9012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aps/>
      <w:color w:val="FF0000"/>
      <w:spacing w:val="204"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9012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9012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caps/>
      <w:color w:val="FF0000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0121"/>
    <w:rPr>
      <w:rFonts w:ascii="Times New Roman" w:eastAsia="Times New Roman" w:hAnsi="Times New Roman" w:cs="Times New Roman"/>
      <w:b/>
      <w:bCs/>
      <w:cap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90121"/>
    <w:rPr>
      <w:rFonts w:ascii="Times New Roman" w:eastAsia="Times New Roman" w:hAnsi="Times New Roman" w:cs="Times New Roman"/>
      <w:caps/>
      <w:color w:val="FF0000"/>
      <w:spacing w:val="204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90121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90121"/>
    <w:rPr>
      <w:rFonts w:ascii="Times New Roman" w:eastAsia="Times New Roman" w:hAnsi="Times New Roman" w:cs="Times New Roman"/>
      <w:caps/>
      <w:color w:val="FF0000"/>
      <w:sz w:val="32"/>
      <w:szCs w:val="24"/>
      <w:lang w:eastAsia="pl-PL"/>
    </w:rPr>
  </w:style>
  <w:style w:type="numbering" w:customStyle="1" w:styleId="NoList1">
    <w:name w:val="No List1"/>
    <w:next w:val="Bezlisty"/>
    <w:uiPriority w:val="99"/>
    <w:semiHidden/>
    <w:unhideWhenUsed/>
    <w:rsid w:val="00990121"/>
  </w:style>
  <w:style w:type="paragraph" w:styleId="Tytu">
    <w:name w:val="Title"/>
    <w:basedOn w:val="Normalny"/>
    <w:link w:val="TytuZnak"/>
    <w:qFormat/>
    <w:rsid w:val="009901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pacing w:val="250"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90121"/>
    <w:rPr>
      <w:rFonts w:ascii="Times New Roman" w:eastAsia="Times New Roman" w:hAnsi="Times New Roman" w:cs="Times New Roman"/>
      <w:b/>
      <w:bCs/>
      <w:caps/>
      <w:spacing w:val="250"/>
      <w:sz w:val="3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901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16"/>
      <w:szCs w:val="24"/>
      <w:lang w:val="x-none" w:eastAsia="pl-PL"/>
    </w:rPr>
  </w:style>
  <w:style w:type="paragraph" w:styleId="Heading3">
    <w:name w:val="heading 3"/>
    <w:basedOn w:val="Normal"/>
    <w:next w:val="Normal"/>
    <w:link w:val="Heading3Char"/>
    <w:qFormat/>
    <w:rsid w:val="0099012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aps/>
      <w:color w:val="FF0000"/>
      <w:spacing w:val="204"/>
      <w:sz w:val="28"/>
      <w:szCs w:val="24"/>
      <w:lang w:val="x-none" w:eastAsia="pl-PL"/>
    </w:rPr>
  </w:style>
  <w:style w:type="paragraph" w:styleId="Heading4">
    <w:name w:val="heading 4"/>
    <w:basedOn w:val="Normal"/>
    <w:next w:val="Normal"/>
    <w:link w:val="Heading4Char"/>
    <w:qFormat/>
    <w:rsid w:val="0099012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2"/>
      <w:szCs w:val="24"/>
      <w:lang w:val="x-none" w:eastAsia="pl-PL"/>
    </w:rPr>
  </w:style>
  <w:style w:type="paragraph" w:styleId="Heading5">
    <w:name w:val="heading 5"/>
    <w:basedOn w:val="Normal"/>
    <w:next w:val="Normal"/>
    <w:link w:val="Heading5Char"/>
    <w:qFormat/>
    <w:rsid w:val="0099012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caps/>
      <w:color w:val="FF0000"/>
      <w:sz w:val="32"/>
      <w:szCs w:val="24"/>
      <w:lang w:val="x-none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0121"/>
    <w:rPr>
      <w:rFonts w:ascii="Times New Roman" w:eastAsia="Times New Roman" w:hAnsi="Times New Roman" w:cs="Times New Roman"/>
      <w:b/>
      <w:bCs/>
      <w:caps/>
      <w:sz w:val="16"/>
      <w:szCs w:val="24"/>
      <w:lang w:val="x-none" w:eastAsia="pl-PL"/>
    </w:rPr>
  </w:style>
  <w:style w:type="character" w:customStyle="1" w:styleId="Heading3Char">
    <w:name w:val="Heading 3 Char"/>
    <w:basedOn w:val="DefaultParagraphFont"/>
    <w:link w:val="Heading3"/>
    <w:rsid w:val="00990121"/>
    <w:rPr>
      <w:rFonts w:ascii="Times New Roman" w:eastAsia="Times New Roman" w:hAnsi="Times New Roman" w:cs="Times New Roman"/>
      <w:caps/>
      <w:color w:val="FF0000"/>
      <w:spacing w:val="204"/>
      <w:sz w:val="28"/>
      <w:szCs w:val="24"/>
      <w:lang w:val="x-none" w:eastAsia="pl-PL"/>
    </w:rPr>
  </w:style>
  <w:style w:type="character" w:customStyle="1" w:styleId="Heading4Char">
    <w:name w:val="Heading 4 Char"/>
    <w:basedOn w:val="DefaultParagraphFont"/>
    <w:link w:val="Heading4"/>
    <w:rsid w:val="00990121"/>
    <w:rPr>
      <w:rFonts w:ascii="Times New Roman" w:eastAsia="Times New Roman" w:hAnsi="Times New Roman" w:cs="Times New Roman"/>
      <w:sz w:val="32"/>
      <w:szCs w:val="24"/>
      <w:lang w:val="x-none" w:eastAsia="pl-PL"/>
    </w:rPr>
  </w:style>
  <w:style w:type="character" w:customStyle="1" w:styleId="Heading5Char">
    <w:name w:val="Heading 5 Char"/>
    <w:basedOn w:val="DefaultParagraphFont"/>
    <w:link w:val="Heading5"/>
    <w:rsid w:val="00990121"/>
    <w:rPr>
      <w:rFonts w:ascii="Times New Roman" w:eastAsia="Times New Roman" w:hAnsi="Times New Roman" w:cs="Times New Roman"/>
      <w:caps/>
      <w:color w:val="FF0000"/>
      <w:sz w:val="32"/>
      <w:szCs w:val="24"/>
      <w:lang w:val="x-none" w:eastAsia="pl-PL"/>
    </w:rPr>
  </w:style>
  <w:style w:type="numbering" w:customStyle="1" w:styleId="NoList1">
    <w:name w:val="No List1"/>
    <w:next w:val="NoList"/>
    <w:uiPriority w:val="99"/>
    <w:semiHidden/>
    <w:unhideWhenUsed/>
    <w:rsid w:val="00990121"/>
  </w:style>
  <w:style w:type="paragraph" w:styleId="Title">
    <w:name w:val="Title"/>
    <w:basedOn w:val="Normal"/>
    <w:link w:val="TitleChar"/>
    <w:qFormat/>
    <w:rsid w:val="009901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pacing w:val="250"/>
      <w:sz w:val="36"/>
      <w:szCs w:val="24"/>
      <w:lang w:val="x-none" w:eastAsia="pl-PL"/>
    </w:rPr>
  </w:style>
  <w:style w:type="character" w:customStyle="1" w:styleId="TitleChar">
    <w:name w:val="Title Char"/>
    <w:basedOn w:val="DefaultParagraphFont"/>
    <w:link w:val="Title"/>
    <w:rsid w:val="00990121"/>
    <w:rPr>
      <w:rFonts w:ascii="Times New Roman" w:eastAsia="Times New Roman" w:hAnsi="Times New Roman" w:cs="Times New Roman"/>
      <w:b/>
      <w:bCs/>
      <w:caps/>
      <w:spacing w:val="250"/>
      <w:sz w:val="36"/>
      <w:szCs w:val="24"/>
      <w:lang w:val="x-none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2416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OLKA</dc:creator>
  <cp:lastModifiedBy>Natalia</cp:lastModifiedBy>
  <cp:revision>5</cp:revision>
  <cp:lastPrinted>2017-09-04T08:54:00Z</cp:lastPrinted>
  <dcterms:created xsi:type="dcterms:W3CDTF">2017-09-04T08:57:00Z</dcterms:created>
  <dcterms:modified xsi:type="dcterms:W3CDTF">2017-09-04T23:01:00Z</dcterms:modified>
</cp:coreProperties>
</file>