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B4" w:rsidRDefault="00005CB4" w:rsidP="00005CB4">
      <w:pPr>
        <w:spacing w:after="0"/>
        <w:rPr>
          <w:rFonts w:ascii="Times New Roman" w:hAnsi="Times New Roman"/>
          <w:b/>
          <w:sz w:val="24"/>
          <w:szCs w:val="24"/>
        </w:rPr>
      </w:pPr>
      <w:r w:rsidRPr="00F21676">
        <w:rPr>
          <w:rFonts w:ascii="Times New Roman" w:hAnsi="Times New Roman"/>
          <w:b/>
          <w:sz w:val="24"/>
          <w:szCs w:val="24"/>
        </w:rPr>
        <w:t xml:space="preserve">Szkolny zestaw podręczników przeznaczonych do kształcenia ogólnego </w:t>
      </w:r>
      <w:r w:rsidRPr="00F21676">
        <w:rPr>
          <w:rFonts w:ascii="Times New Roman" w:hAnsi="Times New Roman" w:cs="Times New Roman"/>
          <w:b/>
          <w:iCs/>
          <w:sz w:val="24"/>
          <w:szCs w:val="24"/>
        </w:rPr>
        <w:t xml:space="preserve">w Szkole Podstawowej nr 1 im. św. Józefa w Lubomierzu </w:t>
      </w:r>
      <w:r>
        <w:rPr>
          <w:rFonts w:ascii="Times New Roman" w:hAnsi="Times New Roman"/>
          <w:b/>
          <w:sz w:val="24"/>
          <w:szCs w:val="24"/>
        </w:rPr>
        <w:t>na rok szkolny 2023/2024</w:t>
      </w:r>
    </w:p>
    <w:p w:rsidR="00005CB4" w:rsidRDefault="00005CB4" w:rsidP="00005C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5CB4" w:rsidRDefault="00005CB4" w:rsidP="00005C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676">
        <w:rPr>
          <w:rFonts w:ascii="Times New Roman" w:hAnsi="Times New Roman" w:cs="Times New Roman"/>
          <w:sz w:val="24"/>
          <w:szCs w:val="24"/>
        </w:rPr>
        <w:t>Spis podręczników dla klasy IV</w:t>
      </w:r>
    </w:p>
    <w:tbl>
      <w:tblPr>
        <w:tblStyle w:val="Tabela-Siatka"/>
        <w:tblpPr w:leftFromText="141" w:rightFromText="141" w:vertAnchor="text" w:horzAnchor="margin" w:tblpY="28"/>
        <w:tblW w:w="0" w:type="auto"/>
        <w:tblLook w:val="04A0"/>
      </w:tblPr>
      <w:tblGrid>
        <w:gridCol w:w="2155"/>
        <w:gridCol w:w="2348"/>
        <w:gridCol w:w="2507"/>
        <w:gridCol w:w="2278"/>
      </w:tblGrid>
      <w:tr w:rsidR="00005CB4" w:rsidRPr="00F21676" w:rsidTr="009B44DD">
        <w:tc>
          <w:tcPr>
            <w:tcW w:w="215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48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507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278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005CB4" w:rsidRPr="00F21676" w:rsidTr="009B44DD">
        <w:trPr>
          <w:trHeight w:val="986"/>
        </w:trPr>
        <w:tc>
          <w:tcPr>
            <w:tcW w:w="215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 podręcznik + ćwiczenia</w:t>
            </w:r>
          </w:p>
        </w:tc>
        <w:tc>
          <w:tcPr>
            <w:tcW w:w="2507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Beare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Macmillan 831/1/2017</w:t>
            </w:r>
          </w:p>
        </w:tc>
      </w:tr>
      <w:tr w:rsidR="00005CB4" w:rsidRPr="00F21676" w:rsidTr="009B44DD">
        <w:trPr>
          <w:trHeight w:val="559"/>
        </w:trPr>
        <w:tc>
          <w:tcPr>
            <w:tcW w:w="215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005CB4" w:rsidRPr="00BF4CF2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Lubię to!</w:t>
            </w:r>
          </w:p>
        </w:tc>
        <w:tc>
          <w:tcPr>
            <w:tcW w:w="2507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Michał Kęska</w:t>
            </w:r>
          </w:p>
        </w:tc>
        <w:tc>
          <w:tcPr>
            <w:tcW w:w="227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Nowa Era 847/1/2022/z1</w:t>
            </w:r>
          </w:p>
        </w:tc>
      </w:tr>
      <w:tr w:rsidR="00005CB4" w:rsidRPr="00F21676" w:rsidTr="009B44DD">
        <w:tc>
          <w:tcPr>
            <w:tcW w:w="2155" w:type="dxa"/>
          </w:tcPr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B0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Tajemnice przyrody NEON 4</w:t>
            </w:r>
          </w:p>
        </w:tc>
        <w:tc>
          <w:tcPr>
            <w:tcW w:w="2507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Marko-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Joanna Stawarz, Feliks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Szlajfer</w:t>
            </w:r>
            <w:proofErr w:type="spellEnd"/>
          </w:p>
        </w:tc>
        <w:tc>
          <w:tcPr>
            <w:tcW w:w="2278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863/2019/z1</w:t>
            </w:r>
          </w:p>
        </w:tc>
      </w:tr>
      <w:tr w:rsidR="00005CB4" w:rsidRPr="00F21676" w:rsidTr="009B44DD">
        <w:trPr>
          <w:trHeight w:val="1265"/>
        </w:trPr>
        <w:tc>
          <w:tcPr>
            <w:tcW w:w="215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Religia</w:t>
            </w:r>
          </w:p>
        </w:tc>
        <w:tc>
          <w:tcPr>
            <w:tcW w:w="234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„Słuchamy Pana Boga” podręcznik + ćwiczenia</w:t>
            </w:r>
          </w:p>
        </w:tc>
        <w:tc>
          <w:tcPr>
            <w:tcW w:w="2507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Pr="00BF4CF2" w:rsidRDefault="00005CB4" w:rsidP="00005CB4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</w:p>
        </w:tc>
        <w:tc>
          <w:tcPr>
            <w:tcW w:w="227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BM Kraków 2012</w:t>
            </w:r>
          </w:p>
        </w:tc>
      </w:tr>
      <w:tr w:rsidR="00005CB4" w:rsidRPr="00F21676" w:rsidTr="009B44DD">
        <w:tc>
          <w:tcPr>
            <w:tcW w:w="215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Plastyka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</w:tc>
        <w:tc>
          <w:tcPr>
            <w:tcW w:w="2507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Lukas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005CB4" w:rsidRPr="00F21676" w:rsidTr="009B44DD">
        <w:trPr>
          <w:trHeight w:val="1430"/>
        </w:trPr>
        <w:tc>
          <w:tcPr>
            <w:tcW w:w="2155" w:type="dxa"/>
          </w:tcPr>
          <w:p w:rsidR="00005CB4" w:rsidRPr="0008297F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7F">
              <w:rPr>
                <w:rFonts w:ascii="Times New Roman" w:hAnsi="Times New Roman" w:cs="Times New Roman"/>
                <w:sz w:val="24"/>
                <w:szCs w:val="24"/>
              </w:rPr>
              <w:t xml:space="preserve">    Muzyka</w:t>
            </w:r>
          </w:p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8" w:type="dxa"/>
          </w:tcPr>
          <w:p w:rsidR="00005CB4" w:rsidRPr="006F145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muzyki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Gromek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Klibach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005CB4" w:rsidRPr="00F21676" w:rsidTr="009B44DD">
        <w:tc>
          <w:tcPr>
            <w:tcW w:w="215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Matematyka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kluczem cz. 1, cz. 2</w:t>
            </w:r>
          </w:p>
        </w:tc>
        <w:tc>
          <w:tcPr>
            <w:tcW w:w="2507" w:type="dxa"/>
          </w:tcPr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M. Braun </w:t>
            </w:r>
          </w:p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A. Mańkowska </w:t>
            </w:r>
          </w:p>
          <w:p w:rsidR="00005CB4" w:rsidRPr="00F555C2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Pas</w:t>
            </w: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zyńska </w:t>
            </w:r>
          </w:p>
        </w:tc>
        <w:tc>
          <w:tcPr>
            <w:tcW w:w="2278" w:type="dxa"/>
          </w:tcPr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875/1/2017</w:t>
            </w:r>
          </w:p>
          <w:p w:rsidR="00005CB4" w:rsidRPr="00EB231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1287"/>
        </w:trPr>
        <w:tc>
          <w:tcPr>
            <w:tcW w:w="2155" w:type="dxa"/>
          </w:tcPr>
          <w:p w:rsidR="00005CB4" w:rsidRPr="0008297F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7F">
              <w:rPr>
                <w:rFonts w:ascii="Times New Roman" w:hAnsi="Times New Roman" w:cs="Times New Roman"/>
                <w:sz w:val="24"/>
                <w:szCs w:val="24"/>
              </w:rPr>
              <w:t xml:space="preserve">   Technika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to działa ?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B5EB7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B5EB7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78" w:type="dxa"/>
          </w:tcPr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7B5EB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B7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05CB4" w:rsidRPr="00F21676" w:rsidTr="009B44DD">
        <w:tc>
          <w:tcPr>
            <w:tcW w:w="215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348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„Historia 4”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Podróże w czasie</w:t>
            </w:r>
          </w:p>
        </w:tc>
        <w:tc>
          <w:tcPr>
            <w:tcW w:w="2507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2278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GWO </w:t>
            </w:r>
          </w:p>
          <w:p w:rsidR="00005CB4" w:rsidRPr="008471D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829/1/2019</w:t>
            </w:r>
          </w:p>
        </w:tc>
      </w:tr>
      <w:tr w:rsidR="00005CB4" w:rsidRPr="00F21676" w:rsidTr="009B44DD">
        <w:tc>
          <w:tcPr>
            <w:tcW w:w="215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005CB4" w:rsidRPr="003517E9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E9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</w:tc>
        <w:tc>
          <w:tcPr>
            <w:tcW w:w="2507" w:type="dxa"/>
          </w:tcPr>
          <w:p w:rsidR="00005CB4" w:rsidRPr="009F369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Łuczak,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Mudzek</w:t>
            </w:r>
            <w:proofErr w:type="spellEnd"/>
          </w:p>
          <w:p w:rsidR="00005CB4" w:rsidRPr="009F369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867/1/2017</w:t>
            </w:r>
          </w:p>
        </w:tc>
      </w:tr>
    </w:tbl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</w:p>
    <w:p w:rsidR="00005CB4" w:rsidRPr="001447CA" w:rsidRDefault="00005CB4" w:rsidP="00005CB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podręczników do klasy V</w:t>
      </w:r>
    </w:p>
    <w:tbl>
      <w:tblPr>
        <w:tblStyle w:val="Tabela-Siatka"/>
        <w:tblW w:w="9289" w:type="dxa"/>
        <w:tblLayout w:type="fixed"/>
        <w:tblLook w:val="04A0"/>
      </w:tblPr>
      <w:tblGrid>
        <w:gridCol w:w="2235"/>
        <w:gridCol w:w="2552"/>
        <w:gridCol w:w="13"/>
        <w:gridCol w:w="2258"/>
        <w:gridCol w:w="7"/>
        <w:gridCol w:w="2224"/>
      </w:tblGrid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552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71" w:type="dxa"/>
            <w:gridSpan w:val="2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2231" w:type="dxa"/>
            <w:gridSpan w:val="2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005CB4" w:rsidRPr="003419EB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 + ćwiczenia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005CB4" w:rsidRPr="009A77AF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Beare</w:t>
            </w:r>
            <w:proofErr w:type="spellEnd"/>
          </w:p>
        </w:tc>
        <w:tc>
          <w:tcPr>
            <w:tcW w:w="2231" w:type="dxa"/>
            <w:gridSpan w:val="2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Wyd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 Macmillan 831/2/2018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552" w:type="dxa"/>
          </w:tcPr>
          <w:p w:rsidR="00005CB4" w:rsidRPr="00BF4CF2" w:rsidRDefault="00005CB4" w:rsidP="009B4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2271" w:type="dxa"/>
            <w:gridSpan w:val="2"/>
          </w:tcPr>
          <w:p w:rsidR="00005CB4" w:rsidRPr="008D6C2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18">
              <w:rPr>
                <w:rFonts w:ascii="Times New Roman" w:hAnsi="Times New Roman" w:cs="Times New Roman"/>
                <w:sz w:val="24"/>
                <w:szCs w:val="24"/>
              </w:rPr>
              <w:t xml:space="preserve">Wyd.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847/2/2021/z1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Religia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„Jezus dla człowieka”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podr. + ćw.</w:t>
            </w: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Pr="00963D88" w:rsidRDefault="00005CB4" w:rsidP="00005CB4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Kraków 2020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70"/>
        </w:trPr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963D8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963D8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963D8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dzieła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Lukas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9A77AF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Gromek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Klibach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963D88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kluczem cz.1, cz.2</w:t>
            </w: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Mańkowska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Paszyńska</w:t>
            </w: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963D8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875/2/2018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to działa?”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Wiśniewska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295/2/2018</w:t>
            </w:r>
          </w:p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9C2A3E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231" w:type="dxa"/>
            <w:gridSpan w:val="2"/>
          </w:tcPr>
          <w:p w:rsidR="00005CB4" w:rsidRPr="009E1352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867/2/2018</w:t>
            </w:r>
          </w:p>
        </w:tc>
      </w:tr>
      <w:tr w:rsidR="00005CB4" w:rsidRPr="00F21676" w:rsidTr="009B44DD">
        <w:trPr>
          <w:trHeight w:val="615"/>
        </w:trPr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Historia 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5 „Podróże w czasie”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005CB4" w:rsidRPr="009C2A3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Małkowski</w:t>
            </w:r>
          </w:p>
          <w:p w:rsidR="00005CB4" w:rsidRPr="009F369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829/2/2018</w:t>
            </w:r>
          </w:p>
        </w:tc>
      </w:tr>
      <w:tr w:rsidR="00005CB4" w:rsidRPr="00F21676" w:rsidTr="009B44DD">
        <w:trPr>
          <w:trHeight w:val="480"/>
        </w:trPr>
        <w:tc>
          <w:tcPr>
            <w:tcW w:w="2235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Geografia</w:t>
            </w:r>
          </w:p>
        </w:tc>
        <w:tc>
          <w:tcPr>
            <w:tcW w:w="2552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„Planeta Nowa” podręcznik +ćwiczenia</w:t>
            </w:r>
          </w:p>
        </w:tc>
        <w:tc>
          <w:tcPr>
            <w:tcW w:w="227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Szajfer</w:t>
            </w:r>
            <w:proofErr w:type="spellEnd"/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Zaniewicz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</w:p>
        </w:tc>
        <w:tc>
          <w:tcPr>
            <w:tcW w:w="2231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005CB4" w:rsidTr="009B44DD">
        <w:tblPrEx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2235" w:type="dxa"/>
          </w:tcPr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565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dorosłości’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</w:tc>
        <w:tc>
          <w:tcPr>
            <w:tcW w:w="2224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</w:tr>
    </w:tbl>
    <w:p w:rsidR="00005CB4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676">
        <w:rPr>
          <w:rFonts w:ascii="Times New Roman" w:hAnsi="Times New Roman" w:cs="Times New Roman"/>
          <w:sz w:val="24"/>
          <w:szCs w:val="24"/>
        </w:rPr>
        <w:t>Spis podręc</w:t>
      </w:r>
      <w:r>
        <w:rPr>
          <w:rFonts w:ascii="Times New Roman" w:hAnsi="Times New Roman" w:cs="Times New Roman"/>
          <w:sz w:val="24"/>
          <w:szCs w:val="24"/>
        </w:rPr>
        <w:t>zników do klasy VI</w:t>
      </w: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34"/>
        <w:gridCol w:w="2552"/>
        <w:gridCol w:w="2271"/>
        <w:gridCol w:w="2231"/>
      </w:tblGrid>
      <w:tr w:rsidR="00005CB4" w:rsidRPr="00F21676" w:rsidTr="009B44DD">
        <w:tc>
          <w:tcPr>
            <w:tcW w:w="2234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2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005CB4" w:rsidRPr="003419EB" w:rsidTr="009B44DD">
        <w:tc>
          <w:tcPr>
            <w:tcW w:w="2234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56170B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56170B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6170B">
              <w:rPr>
                <w:rFonts w:ascii="Times New Roman" w:hAnsi="Times New Roman" w:cs="Times New Roman"/>
                <w:sz w:val="24"/>
              </w:rPr>
              <w:t>podręcznik + ćwiczenia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9F369C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Beare</w:t>
            </w:r>
            <w:proofErr w:type="spellEnd"/>
          </w:p>
        </w:tc>
        <w:tc>
          <w:tcPr>
            <w:tcW w:w="2231" w:type="dxa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CB4" w:rsidRPr="008208C6" w:rsidRDefault="00005CB4" w:rsidP="009B44DD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Wyd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 Macmillan</w:t>
            </w:r>
          </w:p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831/3/2019</w:t>
            </w:r>
          </w:p>
        </w:tc>
      </w:tr>
      <w:tr w:rsidR="00005CB4" w:rsidRPr="00F21676" w:rsidTr="009B44DD">
        <w:tc>
          <w:tcPr>
            <w:tcW w:w="2234" w:type="dxa"/>
          </w:tcPr>
          <w:p w:rsidR="00005CB4" w:rsidRPr="00D7447A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552" w:type="dxa"/>
          </w:tcPr>
          <w:p w:rsidR="00005CB4" w:rsidRDefault="00005CB4" w:rsidP="009B4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„Lubię to”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847/3/2022/z1</w:t>
            </w:r>
          </w:p>
        </w:tc>
      </w:tr>
      <w:tr w:rsidR="00005CB4" w:rsidRPr="00F21676" w:rsidTr="009B44DD">
        <w:trPr>
          <w:trHeight w:val="283"/>
        </w:trPr>
        <w:tc>
          <w:tcPr>
            <w:tcW w:w="2234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„Kościół dla człowieka”</w:t>
            </w:r>
          </w:p>
        </w:tc>
        <w:tc>
          <w:tcPr>
            <w:tcW w:w="227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Pr="006B71AB" w:rsidRDefault="00005CB4" w:rsidP="00005CB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Św. Stanisława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Kraków 2021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986"/>
        </w:trPr>
        <w:tc>
          <w:tcPr>
            <w:tcW w:w="2234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„Puls życia dla klasy 6”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844/2/2019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4" w:type="dxa"/>
          </w:tcPr>
          <w:p w:rsidR="00005CB4" w:rsidRPr="006B71A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6B71A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Lukas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4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Gromek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Klibach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4" w:type="dxa"/>
          </w:tcPr>
          <w:p w:rsidR="00005CB4" w:rsidRPr="006B71A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A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kluczem</w:t>
            </w:r>
          </w:p>
          <w:p w:rsidR="00005CB4" w:rsidRPr="006B71A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cz.1,cz.2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Braun, A. Mańkowska, M. Paszyńska</w:t>
            </w: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875/3/2019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4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2271" w:type="dxa"/>
          </w:tcPr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D8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853D8D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4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</w:tc>
        <w:tc>
          <w:tcPr>
            <w:tcW w:w="2271" w:type="dxa"/>
          </w:tcPr>
          <w:p w:rsidR="00005CB4" w:rsidRPr="00B63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B63068">
              <w:rPr>
                <w:rFonts w:ascii="Times New Roman" w:hAnsi="Times New Roman" w:cs="Times New Roman"/>
                <w:sz w:val="24"/>
                <w:szCs w:val="24"/>
              </w:rPr>
              <w:t>Łuczak</w:t>
            </w:r>
          </w:p>
          <w:p w:rsidR="00005CB4" w:rsidRPr="00B63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6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63068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867/3/2019</w:t>
            </w:r>
          </w:p>
        </w:tc>
      </w:tr>
      <w:tr w:rsidR="00005CB4" w:rsidRPr="00F21676" w:rsidTr="009B44DD">
        <w:trPr>
          <w:trHeight w:val="1170"/>
        </w:trPr>
        <w:tc>
          <w:tcPr>
            <w:tcW w:w="2234" w:type="dxa"/>
          </w:tcPr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D8D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CB4" w:rsidRPr="0086327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6. Podróże w czasie</w:t>
            </w:r>
          </w:p>
        </w:tc>
        <w:tc>
          <w:tcPr>
            <w:tcW w:w="2271" w:type="dxa"/>
          </w:tcPr>
          <w:p w:rsidR="00005CB4" w:rsidRPr="00B63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68">
              <w:rPr>
                <w:rFonts w:ascii="Times New Roman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2231" w:type="dxa"/>
          </w:tcPr>
          <w:p w:rsidR="00005CB4" w:rsidRPr="00B63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68">
              <w:rPr>
                <w:rFonts w:ascii="Times New Roman" w:hAnsi="Times New Roman" w:cs="Times New Roman"/>
                <w:sz w:val="24"/>
                <w:szCs w:val="24"/>
              </w:rPr>
              <w:t>GWO 829/3/2019</w:t>
            </w:r>
          </w:p>
        </w:tc>
      </w:tr>
      <w:tr w:rsidR="00005CB4" w:rsidRPr="00F21676" w:rsidTr="009B44DD">
        <w:trPr>
          <w:trHeight w:val="480"/>
        </w:trPr>
        <w:tc>
          <w:tcPr>
            <w:tcW w:w="2234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552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„</w:t>
            </w:r>
            <w:r w:rsidRPr="00B34068">
              <w:rPr>
                <w:rFonts w:ascii="Times New Roman" w:hAnsi="Times New Roman" w:cs="Times New Roman"/>
                <w:sz w:val="24"/>
                <w:szCs w:val="24"/>
              </w:rPr>
              <w:t>Planeta Nowa podręcznik do geografii kl. VI + ćwiczenia</w:t>
            </w:r>
          </w:p>
        </w:tc>
        <w:tc>
          <w:tcPr>
            <w:tcW w:w="2271" w:type="dxa"/>
          </w:tcPr>
          <w:p w:rsidR="00005CB4" w:rsidRPr="00B34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68">
              <w:rPr>
                <w:rFonts w:ascii="Times New Roman" w:hAnsi="Times New Roman" w:cs="Times New Roman"/>
                <w:sz w:val="24"/>
                <w:szCs w:val="24"/>
              </w:rPr>
              <w:t>T. Rachwał, R. Malarz, D. Szczypiński</w:t>
            </w: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B340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</w:tbl>
    <w:p w:rsidR="00005CB4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podręczników do klasy VII</w:t>
      </w: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35"/>
        <w:gridCol w:w="2551"/>
        <w:gridCol w:w="2271"/>
        <w:gridCol w:w="2231"/>
      </w:tblGrid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Język angielski</w:t>
            </w:r>
          </w:p>
        </w:tc>
        <w:tc>
          <w:tcPr>
            <w:tcW w:w="2551" w:type="dxa"/>
          </w:tcPr>
          <w:p w:rsidR="00005CB4" w:rsidRPr="00E45102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r w:rsidRPr="00E45102">
              <w:rPr>
                <w:rFonts w:ascii="Times New Roman" w:hAnsi="Times New Roman" w:cs="Times New Roman"/>
                <w:sz w:val="24"/>
              </w:rPr>
              <w:t>Repetytorium Ósmoklasisty – dwuczęściowa wersja podręcznik + ćwiczenia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Cz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 7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35666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6B">
              <w:rPr>
                <w:rStyle w:val="level-p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Malcolm Mann, Steve </w:t>
            </w:r>
            <w:proofErr w:type="spellStart"/>
            <w:r w:rsidRPr="0035666B">
              <w:rPr>
                <w:rStyle w:val="level-p"/>
                <w:rFonts w:ascii="Times New Roman" w:hAnsi="Times New Roman" w:cs="Times New Roman"/>
                <w:sz w:val="24"/>
                <w:szCs w:val="24"/>
                <w:lang w:val="en-GB"/>
              </w:rPr>
              <w:t>Taylore</w:t>
            </w:r>
            <w:proofErr w:type="spellEnd"/>
          </w:p>
        </w:tc>
        <w:tc>
          <w:tcPr>
            <w:tcW w:w="2231" w:type="dxa"/>
          </w:tcPr>
          <w:p w:rsidR="00005CB4" w:rsidRPr="0093791C" w:rsidRDefault="00005CB4" w:rsidP="009B44DD">
            <w:pPr>
              <w:rPr>
                <w:rFonts w:ascii="Times New Roman" w:hAnsi="Times New Roman" w:cs="Times New Roman"/>
                <w:sz w:val="28"/>
              </w:rPr>
            </w:pPr>
            <w:r w:rsidRPr="0093791C">
              <w:rPr>
                <w:rStyle w:val="level-p"/>
                <w:rFonts w:ascii="Times New Roman" w:hAnsi="Times New Roman" w:cs="Times New Roman"/>
                <w:sz w:val="24"/>
              </w:rPr>
              <w:t>Wyd. Macmillan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1100/1/2020</w:t>
            </w:r>
          </w:p>
        </w:tc>
      </w:tr>
      <w:tr w:rsidR="00005CB4" w:rsidRPr="00F21676" w:rsidTr="009B44DD">
        <w:trPr>
          <w:trHeight w:val="992"/>
        </w:trPr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55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MAXIMAL 1 </w:t>
            </w:r>
            <w:r w:rsidRPr="00807F64">
              <w:rPr>
                <w:rFonts w:ascii="Times New Roman" w:hAnsi="Times New Roman" w:cs="Times New Roman"/>
                <w:sz w:val="24"/>
              </w:rPr>
              <w:t>podręcznik + ćwiczenia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Kempisty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Claudia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Dagmar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Glude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807F64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Wyd.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LektorKlett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1094/1/2020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Lubię to! podręcznik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Kęska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Nowa Era 847/4/2020/z1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Nowa 7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187E2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24"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</w:p>
          <w:p w:rsidR="00005CB4" w:rsidRPr="00187E2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24">
              <w:rPr>
                <w:rFonts w:ascii="Times New Roman" w:hAnsi="Times New Roman" w:cs="Times New Roman"/>
                <w:sz w:val="24"/>
                <w:szCs w:val="24"/>
              </w:rPr>
              <w:t>M. Szubert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B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187E2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906/3/2019/z1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B0">
              <w:rPr>
                <w:rFonts w:ascii="Times New Roman" w:hAnsi="Times New Roman" w:cs="Times New Roman"/>
                <w:sz w:val="24"/>
                <w:szCs w:val="24"/>
              </w:rPr>
              <w:t>Chemia Nowej Ery</w:t>
            </w: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Megiel</w:t>
            </w:r>
            <w:proofErr w:type="spellEnd"/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785/1/2017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844/4/2017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„Duch święty darem dla człowieka”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A.Kielan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 Berski</w:t>
            </w:r>
          </w:p>
        </w:tc>
        <w:tc>
          <w:tcPr>
            <w:tcW w:w="2231" w:type="dxa"/>
          </w:tcPr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Kraków 2022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70"/>
        </w:trPr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dzieła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Mrozowiak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31" w:type="dxa"/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E3118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8B">
              <w:rPr>
                <w:rFonts w:ascii="Times New Roman" w:hAnsi="Times New Roman" w:cs="Times New Roman"/>
                <w:sz w:val="24"/>
                <w:szCs w:val="24"/>
              </w:rPr>
              <w:t>903/4/2017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61568">
              <w:rPr>
                <w:rFonts w:ascii="Times New Roman" w:hAnsi="Times New Roman" w:cs="Times New Roman"/>
                <w:sz w:val="24"/>
                <w:szCs w:val="24"/>
              </w:rPr>
              <w:t>uzyka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muzyki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68">
              <w:rPr>
                <w:rFonts w:ascii="Times New Roman" w:hAnsi="Times New Roman" w:cs="Times New Roman"/>
                <w:sz w:val="24"/>
                <w:szCs w:val="24"/>
              </w:rPr>
              <w:t xml:space="preserve">M. Gromek 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68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761568">
              <w:rPr>
                <w:rFonts w:ascii="Times New Roman" w:hAnsi="Times New Roman" w:cs="Times New Roman"/>
                <w:sz w:val="24"/>
                <w:szCs w:val="24"/>
              </w:rPr>
              <w:t>Klibach</w:t>
            </w:r>
            <w:proofErr w:type="spellEnd"/>
            <w:r w:rsidRPr="0076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6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2040"/>
        </w:trPr>
        <w:tc>
          <w:tcPr>
            <w:tcW w:w="2235" w:type="dxa"/>
            <w:tcBorders>
              <w:bottom w:val="single" w:sz="4" w:space="0" w:color="auto"/>
            </w:tcBorders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kluczem 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Braun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Mańkowska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Paszyńska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Janowicz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Babiański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875/4/2020/z1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13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Prylińska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867/4/2017</w:t>
            </w:r>
          </w:p>
        </w:tc>
      </w:tr>
      <w:tr w:rsidR="00005CB4" w:rsidRPr="00F21676" w:rsidTr="009B44DD">
        <w:trPr>
          <w:trHeight w:val="10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Historia. Podróże w czasie.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Małkowski 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829/4/2017</w:t>
            </w:r>
          </w:p>
        </w:tc>
      </w:tr>
      <w:tr w:rsidR="00005CB4" w:rsidRPr="00F21676" w:rsidTr="009B44DD">
        <w:trPr>
          <w:trHeight w:val="990"/>
        </w:trPr>
        <w:tc>
          <w:tcPr>
            <w:tcW w:w="2235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jest fizyka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Śliwa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818/1/2017</w:t>
            </w:r>
          </w:p>
        </w:tc>
      </w:tr>
    </w:tbl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podręczników do klasy VIII</w:t>
      </w:r>
    </w:p>
    <w:p w:rsidR="00005CB4" w:rsidRPr="00F21676" w:rsidRDefault="00005CB4" w:rsidP="00005C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35"/>
        <w:gridCol w:w="2551"/>
        <w:gridCol w:w="2271"/>
        <w:gridCol w:w="2231"/>
      </w:tblGrid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76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Dwuczęściowa wersja cz. 2 - podręcznik</w:t>
            </w:r>
          </w:p>
        </w:tc>
        <w:tc>
          <w:tcPr>
            <w:tcW w:w="2271" w:type="dxa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Mann, </w:t>
            </w:r>
          </w:p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-Knowles</w:t>
            </w:r>
          </w:p>
        </w:tc>
        <w:tc>
          <w:tcPr>
            <w:tcW w:w="2231" w:type="dxa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925/2018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MAXIMAL 2 podręcznik + ćwiczenia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Giorgio Motta,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Kempisty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Gluck</w:t>
            </w:r>
          </w:p>
        </w:tc>
        <w:tc>
          <w:tcPr>
            <w:tcW w:w="223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LektorKlett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1094/2/2021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847/5/2021/z1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Nowa 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Szczypiński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B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187E2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24">
              <w:rPr>
                <w:rFonts w:ascii="Times New Roman" w:hAnsi="Times New Roman" w:cs="Times New Roman"/>
                <w:sz w:val="24"/>
                <w:szCs w:val="24"/>
              </w:rPr>
              <w:t>906/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4/2021/z1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B0">
              <w:rPr>
                <w:rFonts w:ascii="Times New Roman" w:hAnsi="Times New Roman" w:cs="Times New Roman"/>
                <w:sz w:val="24"/>
                <w:szCs w:val="24"/>
              </w:rPr>
              <w:t>Chemia Nowej Ery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kl. VIII</w:t>
            </w: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785/2/2018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B.Sągin</w:t>
            </w:r>
            <w:proofErr w:type="spellEnd"/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</w:p>
          <w:p w:rsidR="00005CB4" w:rsidRPr="00F43CDB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844/3/2018</w:t>
            </w:r>
          </w:p>
        </w:tc>
      </w:tr>
      <w:tr w:rsidR="00005CB4" w:rsidRPr="00F21676" w:rsidTr="009B44DD"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Religia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300B0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00">
              <w:rPr>
                <w:rFonts w:ascii="Times New Roman" w:hAnsi="Times New Roman" w:cs="Times New Roman"/>
                <w:sz w:val="24"/>
                <w:szCs w:val="24"/>
              </w:rPr>
              <w:t>Podręcznik do klasy 8: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Żyjemy w miłości Boga</w:t>
            </w:r>
            <w:r w:rsidRPr="00300B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05CB4" w:rsidRPr="00300B0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Pr="00300B0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00"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 w:rsidRPr="00300B00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</w:p>
          <w:p w:rsidR="00005CB4" w:rsidRPr="00300B0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00">
              <w:rPr>
                <w:rFonts w:ascii="Times New Roman" w:hAnsi="Times New Roman" w:cs="Times New Roman"/>
                <w:sz w:val="24"/>
                <w:szCs w:val="24"/>
              </w:rPr>
              <w:t xml:space="preserve">R. Chrzanowski </w:t>
            </w:r>
          </w:p>
          <w:p w:rsidR="00005CB4" w:rsidRPr="00300B0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00">
              <w:rPr>
                <w:rFonts w:ascii="Times New Roman" w:hAnsi="Times New Roman" w:cs="Times New Roman"/>
                <w:sz w:val="24"/>
                <w:szCs w:val="24"/>
              </w:rPr>
              <w:t>M. Lewicka</w:t>
            </w:r>
          </w:p>
        </w:tc>
        <w:tc>
          <w:tcPr>
            <w:tcW w:w="2231" w:type="dxa"/>
          </w:tcPr>
          <w:p w:rsidR="00005CB4" w:rsidRPr="00853D8D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Kraków 2013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F21676" w:rsidTr="009B44DD">
        <w:trPr>
          <w:trHeight w:val="70"/>
        </w:trPr>
        <w:tc>
          <w:tcPr>
            <w:tcW w:w="2235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„Dziś i jutro”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AD07B6">
              <w:rPr>
                <w:rFonts w:ascii="Times New Roman" w:hAnsi="Times New Roman" w:cs="Times New Roman"/>
                <w:sz w:val="24"/>
                <w:szCs w:val="24"/>
              </w:rPr>
              <w:t xml:space="preserve">Janicka, 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Janicki</w:t>
            </w:r>
          </w:p>
          <w:p w:rsidR="00005CB4" w:rsidRPr="00AD07B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Kucia- Maćkowska, T. Maćkowski</w:t>
            </w:r>
          </w:p>
        </w:tc>
        <w:tc>
          <w:tcPr>
            <w:tcW w:w="2231" w:type="dxa"/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05CB4" w:rsidRPr="00F21676" w:rsidTr="009B44DD">
        <w:trPr>
          <w:trHeight w:val="2040"/>
        </w:trPr>
        <w:tc>
          <w:tcPr>
            <w:tcW w:w="2235" w:type="dxa"/>
            <w:tcBorders>
              <w:bottom w:val="single" w:sz="4" w:space="0" w:color="auto"/>
            </w:tcBorders>
          </w:tcPr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kluczem 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Braun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Mańkowska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Paszyńska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Janowicz</w:t>
            </w:r>
          </w:p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Babiański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Pr="005D36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Pr="00F21676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875/5/2021/z1</w:t>
            </w:r>
          </w:p>
        </w:tc>
      </w:tr>
      <w:tr w:rsidR="00005CB4" w:rsidRPr="00F21676" w:rsidTr="009B44DD">
        <w:trPr>
          <w:trHeight w:val="102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Pr="0076156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Prylińska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867/5/2018</w:t>
            </w:r>
          </w:p>
        </w:tc>
      </w:tr>
      <w:tr w:rsidR="00005CB4" w:rsidRPr="00F21676" w:rsidTr="009B44DD">
        <w:trPr>
          <w:trHeight w:val="10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Historia. Podróże w czasie.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Małkowski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 829/5/2018</w:t>
            </w:r>
          </w:p>
        </w:tc>
      </w:tr>
      <w:tr w:rsidR="00005CB4" w:rsidRPr="00F21676" w:rsidTr="009B44DD">
        <w:trPr>
          <w:trHeight w:val="61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jest fizyka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(podręcznik)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Śliwa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818/2/2018</w:t>
            </w:r>
          </w:p>
        </w:tc>
      </w:tr>
      <w:tr w:rsidR="00005CB4" w:rsidRPr="00F21676" w:rsidTr="009B44DD">
        <w:trPr>
          <w:trHeight w:val="354"/>
        </w:trPr>
        <w:tc>
          <w:tcPr>
            <w:tcW w:w="2235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„Żyję i działam bezpiecznie”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Słoma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</w:tr>
    </w:tbl>
    <w:p w:rsidR="00005CB4" w:rsidRPr="00F21676" w:rsidRDefault="00005CB4" w:rsidP="00005CB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5CB4" w:rsidRPr="005930B8" w:rsidRDefault="00005CB4" w:rsidP="0000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930B8">
        <w:rPr>
          <w:rFonts w:ascii="Times New Roman" w:hAnsi="Times New Roman" w:cs="Times New Roman"/>
          <w:sz w:val="24"/>
          <w:szCs w:val="24"/>
        </w:rPr>
        <w:t>Spis podręczników do klasy II</w:t>
      </w:r>
      <w:r>
        <w:rPr>
          <w:rFonts w:ascii="Times New Roman" w:hAnsi="Times New Roman" w:cs="Times New Roman"/>
          <w:sz w:val="24"/>
          <w:szCs w:val="24"/>
        </w:rPr>
        <w:t>I</w:t>
      </w:r>
    </w:p>
    <w:tbl>
      <w:tblPr>
        <w:tblStyle w:val="Tabela-Siatka"/>
        <w:tblW w:w="0" w:type="auto"/>
        <w:tblLook w:val="04A0"/>
      </w:tblPr>
      <w:tblGrid>
        <w:gridCol w:w="1776"/>
        <w:gridCol w:w="3245"/>
        <w:gridCol w:w="2557"/>
        <w:gridCol w:w="1710"/>
      </w:tblGrid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326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Tytuł, nr dopuszczenia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171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26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Wielka przygoda</w:t>
            </w:r>
          </w:p>
        </w:tc>
        <w:tc>
          <w:tcPr>
            <w:tcW w:w="256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Kasprzak, A. Ładzińska, M. Ogrodowczyk</w:t>
            </w:r>
          </w:p>
        </w:tc>
        <w:tc>
          <w:tcPr>
            <w:tcW w:w="171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1088/5/2022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Tiger and Friends 3</w:t>
            </w:r>
          </w:p>
        </w:tc>
        <w:tc>
          <w:tcPr>
            <w:tcW w:w="2563" w:type="dxa"/>
          </w:tcPr>
          <w:p w:rsidR="00005CB4" w:rsidRPr="00E468EE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E468EE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E4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005CB4" w:rsidRPr="00E468EE" w:rsidRDefault="00005CB4" w:rsidP="009B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EE">
              <w:rPr>
                <w:rStyle w:val="Pogrubienie"/>
                <w:rFonts w:ascii="Times New Roman" w:hAnsi="Times New Roman" w:cs="Times New Roman"/>
                <w:sz w:val="24"/>
                <w:lang w:val="en-GB"/>
              </w:rPr>
              <w:t>Wyd</w:t>
            </w:r>
            <w:proofErr w:type="spellEnd"/>
            <w:r w:rsidRPr="00E468EE">
              <w:rPr>
                <w:rStyle w:val="Pogrubienie"/>
                <w:rFonts w:ascii="Times New Roman" w:hAnsi="Times New Roman" w:cs="Times New Roman"/>
                <w:sz w:val="24"/>
                <w:lang w:val="en-GB"/>
              </w:rPr>
              <w:t>. Macmillan 1051/3/2020</w:t>
            </w:r>
          </w:p>
        </w:tc>
      </w:tr>
      <w:tr w:rsidR="00005CB4" w:rsidRPr="005930B8" w:rsidTr="009B44DD">
        <w:trPr>
          <w:trHeight w:val="70"/>
        </w:trPr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„Jezus przychodzi do nas”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Kielian </w:t>
            </w:r>
          </w:p>
          <w:p w:rsidR="00005CB4" w:rsidRPr="00B04572" w:rsidRDefault="00005CB4" w:rsidP="00005CB4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Kraków 2022</w:t>
            </w:r>
          </w:p>
        </w:tc>
      </w:tr>
    </w:tbl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</w:p>
    <w:p w:rsidR="00005CB4" w:rsidRPr="005930B8" w:rsidRDefault="00005CB4" w:rsidP="00005C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Spis podręczników do klasy II</w:t>
      </w:r>
    </w:p>
    <w:tbl>
      <w:tblPr>
        <w:tblStyle w:val="Tabela-Siatka"/>
        <w:tblW w:w="0" w:type="auto"/>
        <w:tblLook w:val="04A0"/>
      </w:tblPr>
      <w:tblGrid>
        <w:gridCol w:w="1776"/>
        <w:gridCol w:w="3152"/>
        <w:gridCol w:w="2650"/>
        <w:gridCol w:w="1616"/>
      </w:tblGrid>
      <w:tr w:rsidR="00005CB4" w:rsidRPr="005930B8" w:rsidTr="009B44DD">
        <w:tc>
          <w:tcPr>
            <w:tcW w:w="177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Przedmiot </w:t>
            </w:r>
          </w:p>
        </w:tc>
        <w:tc>
          <w:tcPr>
            <w:tcW w:w="3152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2650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161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005CB4" w:rsidRPr="005930B8" w:rsidTr="009B44DD">
        <w:tc>
          <w:tcPr>
            <w:tcW w:w="177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 wczesnoszkolna</w:t>
            </w:r>
          </w:p>
        </w:tc>
        <w:tc>
          <w:tcPr>
            <w:tcW w:w="3152" w:type="dxa"/>
          </w:tcPr>
          <w:p w:rsidR="00005CB4" w:rsidRDefault="00005CB4" w:rsidP="009B4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Wielka przygoda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Kasprzak, A. Ładzińska, G. Wójcicka,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Sawicka, E. Swoboda</w:t>
            </w:r>
          </w:p>
        </w:tc>
        <w:tc>
          <w:tcPr>
            <w:tcW w:w="161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005CB4" w:rsidRPr="005930B8" w:rsidTr="009B44DD">
        <w:tc>
          <w:tcPr>
            <w:tcW w:w="177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152" w:type="dxa"/>
          </w:tcPr>
          <w:p w:rsidR="00005CB4" w:rsidRPr="00D7447A" w:rsidRDefault="00005CB4" w:rsidP="009B4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50" w:type="dxa"/>
          </w:tcPr>
          <w:p w:rsidR="00005CB4" w:rsidRPr="00E468EE" w:rsidRDefault="00005CB4" w:rsidP="009B44DD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proofErr w:type="spellStart"/>
            <w:r w:rsidRPr="00E468EE">
              <w:rPr>
                <w:rStyle w:val="Pogrubienie"/>
                <w:rFonts w:ascii="Times New Roman" w:hAnsi="Times New Roman" w:cs="Times New Roman"/>
              </w:rPr>
              <w:t>Carol</w:t>
            </w:r>
            <w:proofErr w:type="spellEnd"/>
            <w:r w:rsidRPr="00E468EE">
              <w:rPr>
                <w:rStyle w:val="Pogrubienie"/>
                <w:rFonts w:ascii="Times New Roman" w:hAnsi="Times New Roman" w:cs="Times New Roman"/>
              </w:rPr>
              <w:t xml:space="preserve"> </w:t>
            </w:r>
            <w:proofErr w:type="spellStart"/>
            <w:r w:rsidRPr="00E468EE">
              <w:rPr>
                <w:rStyle w:val="Pogrubienie"/>
                <w:rFonts w:ascii="Times New Roman" w:hAnsi="Times New Roman" w:cs="Times New Roman"/>
              </w:rPr>
              <w:t>Read</w:t>
            </w:r>
            <w:proofErr w:type="spellEnd"/>
            <w:r w:rsidRPr="00E468EE">
              <w:rPr>
                <w:rStyle w:val="Pogrubienie"/>
                <w:rFonts w:ascii="Times New Roman" w:hAnsi="Times New Roman" w:cs="Times New Roman"/>
              </w:rPr>
              <w:t xml:space="preserve"> </w:t>
            </w:r>
          </w:p>
          <w:p w:rsidR="00005CB4" w:rsidRPr="00B4115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05CB4" w:rsidRPr="00E468EE" w:rsidRDefault="00005CB4" w:rsidP="009B44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lang w:val="en-GB"/>
              </w:rPr>
            </w:pPr>
            <w:r w:rsidRPr="00E468EE">
              <w:rPr>
                <w:rStyle w:val="Pogrubienie"/>
                <w:rFonts w:ascii="Times New Roman" w:hAnsi="Times New Roman" w:cs="Times New Roman"/>
                <w:sz w:val="24"/>
                <w:lang w:val="en-GB"/>
              </w:rPr>
              <w:t>Macmillan</w:t>
            </w:r>
          </w:p>
          <w:p w:rsidR="00005CB4" w:rsidRPr="0067151C" w:rsidRDefault="00005CB4" w:rsidP="009B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CB4" w:rsidRPr="005930B8" w:rsidTr="009B44DD">
        <w:trPr>
          <w:trHeight w:val="711"/>
        </w:trPr>
        <w:tc>
          <w:tcPr>
            <w:tcW w:w="1776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152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Ćwiczenia: Jezus jest naszym Zbawicielem</w:t>
            </w:r>
          </w:p>
        </w:tc>
        <w:tc>
          <w:tcPr>
            <w:tcW w:w="2650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Pr="00B04572" w:rsidRDefault="00005CB4" w:rsidP="00005CB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Św. Stanisława 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Kraków  2021</w:t>
            </w:r>
          </w:p>
        </w:tc>
      </w:tr>
    </w:tbl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</w:p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Spis podręczników do klasy I</w:t>
      </w:r>
    </w:p>
    <w:tbl>
      <w:tblPr>
        <w:tblStyle w:val="Tabela-Siatka"/>
        <w:tblW w:w="0" w:type="auto"/>
        <w:tblLook w:val="04A0"/>
      </w:tblPr>
      <w:tblGrid>
        <w:gridCol w:w="1776"/>
        <w:gridCol w:w="3244"/>
        <w:gridCol w:w="2558"/>
        <w:gridCol w:w="1710"/>
      </w:tblGrid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326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256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171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 wczesnoszkolna</w:t>
            </w:r>
          </w:p>
        </w:tc>
        <w:tc>
          <w:tcPr>
            <w:tcW w:w="326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Wielka przygoda</w:t>
            </w:r>
          </w:p>
        </w:tc>
        <w:tc>
          <w:tcPr>
            <w:tcW w:w="2563" w:type="dxa"/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Kasprzak, A. Ładzińska, G. Wójcicka,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Sawicka, E. Swoboda</w:t>
            </w:r>
          </w:p>
        </w:tc>
        <w:tc>
          <w:tcPr>
            <w:tcW w:w="1711" w:type="dxa"/>
          </w:tcPr>
          <w:p w:rsidR="00005CB4" w:rsidRDefault="00005CB4" w:rsidP="009B44DD">
            <w:pP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05CB4" w:rsidRDefault="00005CB4" w:rsidP="009B44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1088/1/2020</w:t>
            </w:r>
          </w:p>
        </w:tc>
      </w:tr>
      <w:tr w:rsidR="00005CB4" w:rsidRPr="005930B8" w:rsidTr="009B44DD"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63" w:type="dxa"/>
          </w:tcPr>
          <w:p w:rsidR="00005CB4" w:rsidRPr="000555F1" w:rsidRDefault="00005CB4" w:rsidP="009B44DD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proofErr w:type="spellStart"/>
            <w:r w:rsidRPr="000555F1">
              <w:rPr>
                <w:rStyle w:val="Pogrubienie"/>
                <w:rFonts w:ascii="Times New Roman" w:hAnsi="Times New Roman" w:cs="Times New Roman"/>
              </w:rPr>
              <w:t>Carol</w:t>
            </w:r>
            <w:proofErr w:type="spellEnd"/>
            <w:r w:rsidRPr="000555F1">
              <w:rPr>
                <w:rStyle w:val="Pogrubienie"/>
                <w:rFonts w:ascii="Times New Roman" w:hAnsi="Times New Roman" w:cs="Times New Roman"/>
              </w:rPr>
              <w:t xml:space="preserve"> </w:t>
            </w:r>
            <w:proofErr w:type="spellStart"/>
            <w:r w:rsidRPr="000555F1">
              <w:rPr>
                <w:rStyle w:val="Pogrubienie"/>
                <w:rFonts w:ascii="Times New Roman" w:hAnsi="Times New Roman" w:cs="Times New Roman"/>
              </w:rPr>
              <w:t>Read</w:t>
            </w:r>
            <w:proofErr w:type="spellEnd"/>
            <w:r w:rsidRPr="000555F1">
              <w:rPr>
                <w:rStyle w:val="Pogrubienie"/>
                <w:rFonts w:ascii="Times New Roman" w:hAnsi="Times New Roman" w:cs="Times New Roman"/>
              </w:rPr>
              <w:t xml:space="preserve"> </w:t>
            </w:r>
          </w:p>
          <w:p w:rsidR="00005CB4" w:rsidRPr="006C748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05CB4" w:rsidRPr="000555F1" w:rsidRDefault="00005CB4" w:rsidP="009B44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lang w:val="en-GB"/>
              </w:rPr>
            </w:pPr>
            <w:r w:rsidRPr="000555F1">
              <w:rPr>
                <w:rStyle w:val="Pogrubienie"/>
                <w:rFonts w:ascii="Times New Roman" w:hAnsi="Times New Roman" w:cs="Times New Roman"/>
                <w:sz w:val="24"/>
                <w:lang w:val="en-GB"/>
              </w:rPr>
              <w:t>Macmillan</w:t>
            </w:r>
          </w:p>
          <w:p w:rsidR="00005CB4" w:rsidRPr="006C7487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487">
              <w:rPr>
                <w:rFonts w:ascii="Times New Roman" w:hAnsi="Times New Roman" w:cs="Times New Roman"/>
                <w:szCs w:val="21"/>
              </w:rPr>
              <w:t>1051/1/2019</w:t>
            </w:r>
          </w:p>
        </w:tc>
      </w:tr>
      <w:tr w:rsidR="00005CB4" w:rsidRPr="005930B8" w:rsidTr="009B44DD">
        <w:trPr>
          <w:trHeight w:val="1796"/>
        </w:trPr>
        <w:tc>
          <w:tcPr>
            <w:tcW w:w="1753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26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„Bóg jest naszym Ojcem” </w:t>
            </w:r>
          </w:p>
        </w:tc>
        <w:tc>
          <w:tcPr>
            <w:tcW w:w="2563" w:type="dxa"/>
          </w:tcPr>
          <w:p w:rsidR="00005CB4" w:rsidRPr="00B04572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Pr="00B04572" w:rsidRDefault="00005CB4" w:rsidP="00005CB4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>Berski</w:t>
            </w:r>
            <w:proofErr w:type="spellEnd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Default="00005CB4" w:rsidP="009B44D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CB4" w:rsidRPr="005930B8" w:rsidRDefault="00005CB4" w:rsidP="009B44D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 Kraków 2020</w:t>
            </w:r>
          </w:p>
        </w:tc>
      </w:tr>
    </w:tbl>
    <w:p w:rsidR="00005CB4" w:rsidRDefault="00005CB4" w:rsidP="00005CB4">
      <w:pPr>
        <w:rPr>
          <w:rFonts w:ascii="Times New Roman" w:hAnsi="Times New Roman" w:cs="Times New Roman"/>
          <w:sz w:val="24"/>
          <w:szCs w:val="24"/>
        </w:rPr>
      </w:pPr>
    </w:p>
    <w:p w:rsidR="00005CB4" w:rsidRPr="005930B8" w:rsidRDefault="00005CB4" w:rsidP="0000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Spis podręczników do oddziału </w:t>
      </w:r>
      <w:r w:rsidRPr="005930B8">
        <w:rPr>
          <w:rFonts w:ascii="Times New Roman" w:hAnsi="Times New Roman" w:cs="Times New Roman"/>
          <w:sz w:val="24"/>
          <w:szCs w:val="24"/>
        </w:rPr>
        <w:t>„0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930B8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ela-Siatka"/>
        <w:tblW w:w="0" w:type="auto"/>
        <w:tblLook w:val="04A0"/>
      </w:tblPr>
      <w:tblGrid>
        <w:gridCol w:w="1760"/>
        <w:gridCol w:w="3381"/>
        <w:gridCol w:w="2445"/>
        <w:gridCol w:w="1702"/>
      </w:tblGrid>
      <w:tr w:rsidR="00005CB4" w:rsidRPr="005930B8" w:rsidTr="009B44DD">
        <w:trPr>
          <w:trHeight w:val="510"/>
        </w:trPr>
        <w:tc>
          <w:tcPr>
            <w:tcW w:w="1760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3381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2445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1702" w:type="dxa"/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</w:tr>
      <w:tr w:rsidR="00005CB4" w:rsidRPr="005930B8" w:rsidTr="009B44DD">
        <w:trPr>
          <w:trHeight w:val="735"/>
        </w:trPr>
        <w:tc>
          <w:tcPr>
            <w:tcW w:w="1760" w:type="dxa"/>
            <w:tcBorders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B8">
              <w:rPr>
                <w:rFonts w:ascii="Times New Roman" w:hAnsi="Times New Roman" w:cs="Times New Roman"/>
                <w:sz w:val="24"/>
                <w:szCs w:val="24"/>
              </w:rPr>
              <w:t xml:space="preserve">Wychowanie przedszkolne 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005CB4" w:rsidRPr="00DD19B0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5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Nowe przygody Ol</w:t>
            </w:r>
            <w:r w:rsidRPr="00D4385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i Ady</w:t>
            </w:r>
            <w:r w:rsidRPr="00D4385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57">
              <w:rPr>
                <w:rFonts w:ascii="Times New Roman" w:eastAsia="Times New Roman" w:hAnsi="Times New Roman" w:cs="Times New Roman"/>
                <w:sz w:val="24"/>
                <w:szCs w:val="24"/>
              </w:rPr>
              <w:t>Anna Banaś, Agata Bober, Marzanna Cieśla, Iwona Fabiszewska, Bożena Forma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</w:tr>
      <w:tr w:rsidR="00005CB4" w:rsidRPr="005930B8" w:rsidTr="009B44DD">
        <w:trPr>
          <w:trHeight w:val="915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starter”</w:t>
            </w:r>
            <w:r w:rsidR="00E45102">
              <w:rPr>
                <w:rFonts w:ascii="Times New Roman" w:hAnsi="Times New Roman" w:cs="Times New Roman"/>
                <w:sz w:val="24"/>
                <w:szCs w:val="24"/>
              </w:rPr>
              <w:t xml:space="preserve"> – ćwiczenia 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005CB4" w:rsidP="009B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05CB4" w:rsidRDefault="00E45102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</w:p>
          <w:p w:rsidR="00005CB4" w:rsidRPr="005930B8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B4" w:rsidRPr="005930B8" w:rsidTr="009B44DD">
        <w:trPr>
          <w:trHeight w:val="726"/>
        </w:trPr>
        <w:tc>
          <w:tcPr>
            <w:tcW w:w="1760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Kocham Cię dobry Jezu.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005CB4" w:rsidRPr="00B04572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Red. Ks. T. </w:t>
            </w:r>
            <w:proofErr w:type="spellStart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B04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A. Kielan </w:t>
            </w:r>
          </w:p>
          <w:p w:rsidR="00005CB4" w:rsidRDefault="00005CB4" w:rsidP="009B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Chojecka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Stanisława</w:t>
            </w:r>
          </w:p>
          <w:p w:rsidR="00005CB4" w:rsidRDefault="00005CB4" w:rsidP="009B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Kraków 2020</w:t>
            </w:r>
          </w:p>
        </w:tc>
      </w:tr>
    </w:tbl>
    <w:p w:rsidR="00005CB4" w:rsidRDefault="00005CB4" w:rsidP="00005CB4"/>
    <w:p w:rsidR="0010646E" w:rsidRDefault="0010646E"/>
    <w:sectPr w:rsidR="0010646E" w:rsidSect="0074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8D3"/>
    <w:multiLevelType w:val="hybridMultilevel"/>
    <w:tmpl w:val="52B20B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4890"/>
    <w:multiLevelType w:val="hybridMultilevel"/>
    <w:tmpl w:val="94A4FB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97C8A"/>
    <w:multiLevelType w:val="hybridMultilevel"/>
    <w:tmpl w:val="FFD2DE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35E0D"/>
    <w:multiLevelType w:val="hybridMultilevel"/>
    <w:tmpl w:val="92069E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13681"/>
    <w:multiLevelType w:val="hybridMultilevel"/>
    <w:tmpl w:val="6BD43A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C3817"/>
    <w:multiLevelType w:val="hybridMultilevel"/>
    <w:tmpl w:val="80C220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05CB4"/>
    <w:rsid w:val="00005CB4"/>
    <w:rsid w:val="0010646E"/>
    <w:rsid w:val="007474DF"/>
    <w:rsid w:val="00E4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C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</w:style>
  <w:style w:type="table" w:styleId="Tabela-Siatka">
    <w:name w:val="Table Grid"/>
    <w:basedOn w:val="Standardowy"/>
    <w:uiPriority w:val="59"/>
    <w:rsid w:val="00005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05CB4"/>
    <w:rPr>
      <w:b/>
      <w:bCs/>
    </w:rPr>
  </w:style>
  <w:style w:type="character" w:customStyle="1" w:styleId="level-p">
    <w:name w:val="level-p"/>
    <w:basedOn w:val="Domylnaczcionkaakapitu"/>
    <w:rsid w:val="00005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1077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Kuziel</cp:lastModifiedBy>
  <cp:revision>3</cp:revision>
  <dcterms:created xsi:type="dcterms:W3CDTF">2023-06-13T08:34:00Z</dcterms:created>
  <dcterms:modified xsi:type="dcterms:W3CDTF">2023-06-16T12:07:00Z</dcterms:modified>
</cp:coreProperties>
</file>