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03" w:rsidRDefault="00BD1008" w:rsidP="00D519AD">
      <w:pPr>
        <w:spacing w:after="0"/>
        <w:jc w:val="center"/>
        <w:rPr>
          <w:rFonts w:ascii="AR HERMANN" w:hAnsi="AR HERMANN"/>
          <w:sz w:val="144"/>
          <w:szCs w:val="144"/>
        </w:rPr>
      </w:pPr>
      <w:r w:rsidRPr="00BD1008">
        <w:rPr>
          <w:rFonts w:ascii="AR HERMANN"/>
          <w:sz w:val="144"/>
          <w:szCs w:val="144"/>
        </w:rPr>
        <w:t>S</w:t>
      </w:r>
      <w:r w:rsidRPr="00BD1008">
        <w:rPr>
          <w:rFonts w:ascii="AR HERMANN" w:hAnsi="AR HERMANN"/>
          <w:sz w:val="144"/>
          <w:szCs w:val="144"/>
        </w:rPr>
        <w:t>WIETLICA</w:t>
      </w:r>
    </w:p>
    <w:tbl>
      <w:tblPr>
        <w:tblStyle w:val="Tabela-Siatka"/>
        <w:tblW w:w="0" w:type="auto"/>
        <w:jc w:val="center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BD1008" w:rsidTr="00923CCF">
        <w:trPr>
          <w:trHeight w:val="514"/>
          <w:jc w:val="center"/>
        </w:trPr>
        <w:tc>
          <w:tcPr>
            <w:tcW w:w="2357" w:type="dxa"/>
            <w:tcBorders>
              <w:top w:val="thickThinMediumGap" w:sz="24" w:space="0" w:color="auto"/>
              <w:left w:val="thickThinMediumGap" w:sz="24" w:space="0" w:color="auto"/>
              <w:bottom w:val="single" w:sz="24" w:space="0" w:color="auto"/>
              <w:right w:val="single" w:sz="24" w:space="0" w:color="auto"/>
            </w:tcBorders>
          </w:tcPr>
          <w:p w:rsidR="00BD1008" w:rsidRPr="00BD1008" w:rsidRDefault="00BD1008" w:rsidP="00B67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008" w:rsidRPr="00BD1008" w:rsidRDefault="00BD1008" w:rsidP="00B67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08">
              <w:rPr>
                <w:rFonts w:ascii="Times New Roman" w:hAnsi="Times New Roman" w:cs="Times New Roman"/>
                <w:b/>
                <w:sz w:val="24"/>
                <w:szCs w:val="24"/>
              </w:rPr>
              <w:t>DNI  TYGODNIA</w:t>
            </w:r>
          </w:p>
          <w:p w:rsidR="00BD1008" w:rsidRPr="00BD1008" w:rsidRDefault="00BD1008" w:rsidP="00B67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thickThinMedium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1008" w:rsidRPr="00BD1008" w:rsidRDefault="00BD1008" w:rsidP="00B67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008" w:rsidRPr="00BD1008" w:rsidRDefault="00BD1008" w:rsidP="00B67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08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357" w:type="dxa"/>
            <w:tcBorders>
              <w:top w:val="thickThinMedium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1008" w:rsidRPr="00BD1008" w:rsidRDefault="00BD1008" w:rsidP="00B67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008" w:rsidRPr="00BD1008" w:rsidRDefault="00BD1008" w:rsidP="00B67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08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357" w:type="dxa"/>
            <w:tcBorders>
              <w:top w:val="thickThinMedium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1008" w:rsidRPr="00BD1008" w:rsidRDefault="00BD1008" w:rsidP="00B67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008" w:rsidRPr="00BD1008" w:rsidRDefault="00BD1008" w:rsidP="00B67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08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358" w:type="dxa"/>
            <w:tcBorders>
              <w:top w:val="thickThinMedium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1008" w:rsidRPr="00BD1008" w:rsidRDefault="00BD1008" w:rsidP="00B67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008" w:rsidRPr="00BD1008" w:rsidRDefault="00BD1008" w:rsidP="00B67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08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358" w:type="dxa"/>
            <w:tcBorders>
              <w:top w:val="thickThinMediumGap" w:sz="24" w:space="0" w:color="auto"/>
              <w:left w:val="single" w:sz="24" w:space="0" w:color="auto"/>
              <w:bottom w:val="single" w:sz="24" w:space="0" w:color="auto"/>
              <w:right w:val="thickThinMediumGap" w:sz="24" w:space="0" w:color="auto"/>
            </w:tcBorders>
          </w:tcPr>
          <w:p w:rsidR="00BD1008" w:rsidRPr="00BD1008" w:rsidRDefault="00BD1008" w:rsidP="00B67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008" w:rsidRPr="00BD1008" w:rsidRDefault="00BD1008" w:rsidP="00B67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08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BD1008" w:rsidTr="00923CCF">
        <w:trPr>
          <w:jc w:val="center"/>
        </w:trPr>
        <w:tc>
          <w:tcPr>
            <w:tcW w:w="2357" w:type="dxa"/>
            <w:tcBorders>
              <w:top w:val="single" w:sz="24" w:space="0" w:color="auto"/>
              <w:left w:val="thickThinMediumGap" w:sz="24" w:space="0" w:color="auto"/>
              <w:bottom w:val="thickThinMediumGap" w:sz="24" w:space="0" w:color="auto"/>
              <w:right w:val="single" w:sz="24" w:space="0" w:color="auto"/>
            </w:tcBorders>
          </w:tcPr>
          <w:p w:rsidR="00BD1008" w:rsidRPr="00B6732C" w:rsidRDefault="00BD1008" w:rsidP="00B67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008" w:rsidRDefault="00BD1008" w:rsidP="00254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2C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  <w:p w:rsidR="00254AD8" w:rsidRDefault="00254AD8" w:rsidP="00B67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PRACY</w:t>
            </w:r>
          </w:p>
          <w:p w:rsidR="00254AD8" w:rsidRPr="00B6732C" w:rsidRDefault="00254AD8" w:rsidP="00B67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ŚWIETLICY</w:t>
            </w:r>
          </w:p>
          <w:p w:rsidR="00BD1008" w:rsidRPr="00B6732C" w:rsidRDefault="00BD1008" w:rsidP="00B67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24" w:space="0" w:color="auto"/>
              <w:left w:val="single" w:sz="24" w:space="0" w:color="auto"/>
              <w:bottom w:val="thickThinMediumGap" w:sz="24" w:space="0" w:color="auto"/>
              <w:right w:val="single" w:sz="24" w:space="0" w:color="auto"/>
            </w:tcBorders>
          </w:tcPr>
          <w:p w:rsidR="00B6732C" w:rsidRPr="00B6732C" w:rsidRDefault="00A73932" w:rsidP="00A739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7.00 - 8.00</w:t>
            </w:r>
          </w:p>
          <w:p w:rsidR="00A73932" w:rsidRDefault="00A73932" w:rsidP="00B6732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D1008" w:rsidRDefault="00BD1008" w:rsidP="00B6732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732C">
              <w:rPr>
                <w:rFonts w:ascii="Times New Roman" w:hAnsi="Times New Roman" w:cs="Times New Roman"/>
                <w:b/>
                <w:sz w:val="36"/>
                <w:szCs w:val="36"/>
              </w:rPr>
              <w:t>11.30 – 14.30</w:t>
            </w:r>
          </w:p>
          <w:p w:rsidR="00B6732C" w:rsidRPr="00B6732C" w:rsidRDefault="00B6732C" w:rsidP="00B6732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7" w:type="dxa"/>
            <w:tcBorders>
              <w:top w:val="single" w:sz="24" w:space="0" w:color="auto"/>
              <w:left w:val="single" w:sz="24" w:space="0" w:color="auto"/>
              <w:bottom w:val="thickThinMediumGap" w:sz="24" w:space="0" w:color="auto"/>
              <w:right w:val="single" w:sz="24" w:space="0" w:color="auto"/>
            </w:tcBorders>
          </w:tcPr>
          <w:p w:rsidR="00A73932" w:rsidRPr="00B6732C" w:rsidRDefault="00A73932" w:rsidP="00A739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7.00 - 8.00</w:t>
            </w:r>
          </w:p>
          <w:p w:rsidR="00B6732C" w:rsidRPr="00B6732C" w:rsidRDefault="00B6732C" w:rsidP="00B6732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D1008" w:rsidRPr="00B6732C" w:rsidRDefault="00F8730C" w:rsidP="00B6732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="00257B0C">
              <w:rPr>
                <w:rFonts w:ascii="Times New Roman" w:hAnsi="Times New Roman" w:cs="Times New Roman"/>
                <w:b/>
                <w:sz w:val="36"/>
                <w:szCs w:val="36"/>
              </w:rPr>
              <w:t>.30 -14</w:t>
            </w:r>
            <w:r w:rsidR="00BD1008" w:rsidRPr="00B6732C">
              <w:rPr>
                <w:rFonts w:ascii="Times New Roman" w:hAnsi="Times New Roman" w:cs="Times New Roman"/>
                <w:b/>
                <w:sz w:val="36"/>
                <w:szCs w:val="36"/>
              </w:rPr>
              <w:t>.30</w:t>
            </w:r>
          </w:p>
        </w:tc>
        <w:tc>
          <w:tcPr>
            <w:tcW w:w="2357" w:type="dxa"/>
            <w:tcBorders>
              <w:top w:val="single" w:sz="24" w:space="0" w:color="auto"/>
              <w:left w:val="single" w:sz="24" w:space="0" w:color="auto"/>
              <w:bottom w:val="thickThinMediumGap" w:sz="24" w:space="0" w:color="auto"/>
              <w:right w:val="single" w:sz="24" w:space="0" w:color="auto"/>
            </w:tcBorders>
          </w:tcPr>
          <w:p w:rsidR="00A73932" w:rsidRPr="00B6732C" w:rsidRDefault="00A73932" w:rsidP="00A739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7.00 - </w:t>
            </w:r>
            <w:r w:rsidR="00AF4388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254AD8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  <w:p w:rsidR="00B6732C" w:rsidRPr="00B6732C" w:rsidRDefault="00B6732C" w:rsidP="00B6732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D1008" w:rsidRPr="00B6732C" w:rsidRDefault="00F8730C" w:rsidP="00B6732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  <w:r w:rsidR="00257B0C">
              <w:rPr>
                <w:rFonts w:ascii="Times New Roman" w:hAnsi="Times New Roman" w:cs="Times New Roman"/>
                <w:b/>
                <w:sz w:val="36"/>
                <w:szCs w:val="36"/>
              </w:rPr>
              <w:t>.30 – 14</w:t>
            </w:r>
            <w:r w:rsidR="00B6732C" w:rsidRPr="00B6732C">
              <w:rPr>
                <w:rFonts w:ascii="Times New Roman" w:hAnsi="Times New Roman" w:cs="Times New Roman"/>
                <w:b/>
                <w:sz w:val="36"/>
                <w:szCs w:val="36"/>
              </w:rPr>
              <w:t>.30</w:t>
            </w:r>
          </w:p>
        </w:tc>
        <w:tc>
          <w:tcPr>
            <w:tcW w:w="2358" w:type="dxa"/>
            <w:tcBorders>
              <w:top w:val="single" w:sz="24" w:space="0" w:color="auto"/>
              <w:left w:val="single" w:sz="24" w:space="0" w:color="auto"/>
              <w:bottom w:val="thickThinMediumGap" w:sz="24" w:space="0" w:color="auto"/>
              <w:right w:val="single" w:sz="24" w:space="0" w:color="auto"/>
            </w:tcBorders>
          </w:tcPr>
          <w:p w:rsidR="00A73932" w:rsidRPr="00B6732C" w:rsidRDefault="00A73932" w:rsidP="00A739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7.00 - 8.00</w:t>
            </w:r>
          </w:p>
          <w:p w:rsidR="00B6732C" w:rsidRPr="00B6732C" w:rsidRDefault="00B6732C" w:rsidP="00B6732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D1008" w:rsidRPr="00B6732C" w:rsidRDefault="00B6732C" w:rsidP="00B6732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732C">
              <w:rPr>
                <w:rFonts w:ascii="Times New Roman" w:hAnsi="Times New Roman" w:cs="Times New Roman"/>
                <w:b/>
                <w:sz w:val="36"/>
                <w:szCs w:val="36"/>
              </w:rPr>
              <w:t>11.30 – 15.30</w:t>
            </w:r>
          </w:p>
        </w:tc>
        <w:tc>
          <w:tcPr>
            <w:tcW w:w="2358" w:type="dxa"/>
            <w:tcBorders>
              <w:top w:val="single" w:sz="24" w:space="0" w:color="auto"/>
              <w:left w:val="single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A73932" w:rsidRPr="00B6732C" w:rsidRDefault="00A73932" w:rsidP="00A739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7.00 - 8.00</w:t>
            </w:r>
          </w:p>
          <w:p w:rsidR="00B6732C" w:rsidRPr="00B6732C" w:rsidRDefault="00B6732C" w:rsidP="00B6732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D1008" w:rsidRPr="00B6732C" w:rsidRDefault="00B6732C" w:rsidP="00B6732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732C">
              <w:rPr>
                <w:rFonts w:ascii="Times New Roman" w:hAnsi="Times New Roman" w:cs="Times New Roman"/>
                <w:b/>
                <w:sz w:val="36"/>
                <w:szCs w:val="36"/>
              </w:rPr>
              <w:t>10.30 – 14.30</w:t>
            </w:r>
          </w:p>
        </w:tc>
      </w:tr>
    </w:tbl>
    <w:p w:rsidR="00923CCF" w:rsidRDefault="00923CCF" w:rsidP="00D519AD">
      <w:pPr>
        <w:rPr>
          <w:rFonts w:ascii="Times New Roman" w:hAnsi="Times New Roman" w:cs="Times New Roman"/>
          <w:sz w:val="24"/>
          <w:szCs w:val="24"/>
        </w:rPr>
      </w:pPr>
    </w:p>
    <w:p w:rsidR="00923CCF" w:rsidRPr="00D519AD" w:rsidRDefault="00D519AD" w:rsidP="00D519AD">
      <w:pPr>
        <w:spacing w:after="0"/>
        <w:jc w:val="center"/>
        <w:rPr>
          <w:rFonts w:ascii="AR HERMANN" w:hAnsi="AR HERMANN" w:cs="Times New Roman"/>
          <w:sz w:val="96"/>
          <w:szCs w:val="24"/>
        </w:rPr>
      </w:pPr>
      <w:r w:rsidRPr="00D519AD">
        <w:rPr>
          <w:rFonts w:ascii="AR HERMANN" w:hAnsi="AR HERMANN" w:cs="Times New Roman"/>
          <w:b/>
          <w:sz w:val="144"/>
          <w:szCs w:val="24"/>
        </w:rPr>
        <w:t>AUTOBUS</w:t>
      </w:r>
    </w:p>
    <w:tbl>
      <w:tblPr>
        <w:tblStyle w:val="Tabela-Siatka"/>
        <w:tblW w:w="0" w:type="auto"/>
        <w:jc w:val="center"/>
        <w:tblLook w:val="04A0"/>
      </w:tblPr>
      <w:tblGrid>
        <w:gridCol w:w="1800"/>
        <w:gridCol w:w="1497"/>
        <w:gridCol w:w="2220"/>
        <w:gridCol w:w="2126"/>
        <w:gridCol w:w="2126"/>
        <w:gridCol w:w="2268"/>
        <w:gridCol w:w="2203"/>
      </w:tblGrid>
      <w:tr w:rsidR="00923CCF" w:rsidTr="00EA3B28">
        <w:trPr>
          <w:trHeight w:val="514"/>
          <w:jc w:val="center"/>
        </w:trPr>
        <w:tc>
          <w:tcPr>
            <w:tcW w:w="3297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single" w:sz="24" w:space="0" w:color="auto"/>
              <w:right w:val="single" w:sz="24" w:space="0" w:color="auto"/>
            </w:tcBorders>
          </w:tcPr>
          <w:p w:rsidR="00923CCF" w:rsidRPr="00BD1008" w:rsidRDefault="00923CCF" w:rsidP="00923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CCF" w:rsidRPr="00BD1008" w:rsidRDefault="00923CCF" w:rsidP="00923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08">
              <w:rPr>
                <w:rFonts w:ascii="Times New Roman" w:hAnsi="Times New Roman" w:cs="Times New Roman"/>
                <w:b/>
                <w:sz w:val="24"/>
                <w:szCs w:val="24"/>
              </w:rPr>
              <w:t>DNI  TYGODNIA</w:t>
            </w:r>
          </w:p>
          <w:p w:rsidR="00923CCF" w:rsidRPr="00BD1008" w:rsidRDefault="00923CCF" w:rsidP="00923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thickThinMedium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3CCF" w:rsidRPr="00BD1008" w:rsidRDefault="00923CCF" w:rsidP="00923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CCF" w:rsidRPr="00BD1008" w:rsidRDefault="00923CCF" w:rsidP="00923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08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126" w:type="dxa"/>
            <w:tcBorders>
              <w:top w:val="thickThinMedium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3CCF" w:rsidRPr="00BD1008" w:rsidRDefault="00923CCF" w:rsidP="00923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CCF" w:rsidRPr="00BD1008" w:rsidRDefault="00923CCF" w:rsidP="00923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08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126" w:type="dxa"/>
            <w:tcBorders>
              <w:top w:val="thickThinMedium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3CCF" w:rsidRPr="00BD1008" w:rsidRDefault="00923CCF" w:rsidP="00923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CCF" w:rsidRPr="00BD1008" w:rsidRDefault="00923CCF" w:rsidP="00923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08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268" w:type="dxa"/>
            <w:tcBorders>
              <w:top w:val="thickThinMedium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3CCF" w:rsidRPr="00BD1008" w:rsidRDefault="00923CCF" w:rsidP="00923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CCF" w:rsidRPr="00BD1008" w:rsidRDefault="00923CCF" w:rsidP="00923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08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203" w:type="dxa"/>
            <w:tcBorders>
              <w:top w:val="thickThinMediumGap" w:sz="24" w:space="0" w:color="auto"/>
              <w:left w:val="single" w:sz="24" w:space="0" w:color="auto"/>
              <w:bottom w:val="single" w:sz="24" w:space="0" w:color="auto"/>
              <w:right w:val="thickThinMediumGap" w:sz="24" w:space="0" w:color="auto"/>
            </w:tcBorders>
          </w:tcPr>
          <w:p w:rsidR="00923CCF" w:rsidRPr="00BD1008" w:rsidRDefault="00923CCF" w:rsidP="00923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CCF" w:rsidRPr="00BD1008" w:rsidRDefault="00923CCF" w:rsidP="00923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08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EA3B28" w:rsidTr="00EA3B28">
        <w:trPr>
          <w:jc w:val="center"/>
        </w:trPr>
        <w:tc>
          <w:tcPr>
            <w:tcW w:w="1800" w:type="dxa"/>
            <w:tcBorders>
              <w:top w:val="single" w:sz="24" w:space="0" w:color="auto"/>
              <w:left w:val="thickThinMediumGap" w:sz="24" w:space="0" w:color="auto"/>
              <w:bottom w:val="thickThinMediumGap" w:sz="24" w:space="0" w:color="auto"/>
              <w:right w:val="single" w:sz="12" w:space="0" w:color="auto"/>
            </w:tcBorders>
          </w:tcPr>
          <w:p w:rsidR="00EA3B28" w:rsidRPr="00B6732C" w:rsidRDefault="00EA3B28" w:rsidP="00923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B28" w:rsidRPr="00923CCF" w:rsidRDefault="00EA3B28" w:rsidP="00923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 ODJAZDU AUTOBUSU</w:t>
            </w:r>
          </w:p>
        </w:tc>
        <w:tc>
          <w:tcPr>
            <w:tcW w:w="1497" w:type="dxa"/>
            <w:tcBorders>
              <w:top w:val="single" w:sz="24" w:space="0" w:color="auto"/>
              <w:left w:val="single" w:sz="12" w:space="0" w:color="auto"/>
              <w:bottom w:val="thickThinMediumGap" w:sz="24" w:space="0" w:color="auto"/>
              <w:right w:val="single" w:sz="24" w:space="0" w:color="auto"/>
            </w:tcBorders>
          </w:tcPr>
          <w:p w:rsidR="00EA3B28" w:rsidRDefault="00EA3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B28" w:rsidRDefault="00EA3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PRZYSŁOP</w:t>
            </w:r>
          </w:p>
          <w:p w:rsidR="00EA3B28" w:rsidRDefault="00EA3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B28" w:rsidRPr="00923CCF" w:rsidRDefault="00EA3B28" w:rsidP="00EA3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2220" w:type="dxa"/>
            <w:tcBorders>
              <w:top w:val="single" w:sz="24" w:space="0" w:color="auto"/>
              <w:left w:val="single" w:sz="24" w:space="0" w:color="auto"/>
              <w:bottom w:val="thickThinMediumGap" w:sz="24" w:space="0" w:color="auto"/>
              <w:right w:val="single" w:sz="24" w:space="0" w:color="auto"/>
            </w:tcBorders>
          </w:tcPr>
          <w:p w:rsidR="00EA3B28" w:rsidRDefault="00EA3B28" w:rsidP="00EA3B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7.30</w:t>
            </w:r>
          </w:p>
          <w:p w:rsidR="00EA3B28" w:rsidRDefault="00EA3B28" w:rsidP="00EA3B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A3B28" w:rsidRDefault="00EA3B28" w:rsidP="00EA3B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732C">
              <w:rPr>
                <w:rFonts w:ascii="Times New Roman" w:hAnsi="Times New Roman" w:cs="Times New Roman"/>
                <w:b/>
                <w:sz w:val="36"/>
                <w:szCs w:val="36"/>
              </w:rPr>
              <w:t>14.30</w:t>
            </w:r>
          </w:p>
          <w:p w:rsidR="00EA3B28" w:rsidRPr="00B6732C" w:rsidRDefault="00EA3B28" w:rsidP="00EA3B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thickThinMediumGap" w:sz="24" w:space="0" w:color="auto"/>
              <w:right w:val="single" w:sz="24" w:space="0" w:color="auto"/>
            </w:tcBorders>
          </w:tcPr>
          <w:p w:rsidR="00EA3B28" w:rsidRDefault="00EA3B28" w:rsidP="00EA3B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7.30</w:t>
            </w:r>
          </w:p>
          <w:p w:rsidR="00EA3B28" w:rsidRDefault="00EA3B28" w:rsidP="00EA3B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A3B28" w:rsidRPr="00B6732C" w:rsidRDefault="00EA3B28" w:rsidP="00EA3B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  <w:r w:rsidRPr="00B6732C">
              <w:rPr>
                <w:rFonts w:ascii="Times New Roman" w:hAnsi="Times New Roman" w:cs="Times New Roman"/>
                <w:b/>
                <w:sz w:val="36"/>
                <w:szCs w:val="36"/>
              </w:rPr>
              <w:t>.30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thickThinMediumGap" w:sz="24" w:space="0" w:color="auto"/>
              <w:right w:val="single" w:sz="24" w:space="0" w:color="auto"/>
            </w:tcBorders>
          </w:tcPr>
          <w:p w:rsidR="00EA3B28" w:rsidRDefault="00EA3B28" w:rsidP="00EA3B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7.30</w:t>
            </w:r>
          </w:p>
          <w:p w:rsidR="00EA3B28" w:rsidRDefault="00EA3B28" w:rsidP="00EA3B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A3B28" w:rsidRPr="00B6732C" w:rsidRDefault="00EA3B28" w:rsidP="00EA3B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  <w:r w:rsidRPr="00B6732C">
              <w:rPr>
                <w:rFonts w:ascii="Times New Roman" w:hAnsi="Times New Roman" w:cs="Times New Roman"/>
                <w:b/>
                <w:sz w:val="36"/>
                <w:szCs w:val="36"/>
              </w:rPr>
              <w:t>.30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thickThinMediumGap" w:sz="24" w:space="0" w:color="auto"/>
              <w:right w:val="single" w:sz="24" w:space="0" w:color="auto"/>
            </w:tcBorders>
          </w:tcPr>
          <w:p w:rsidR="00EA3B28" w:rsidRDefault="00EA3B28" w:rsidP="00EA3B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7.30</w:t>
            </w:r>
          </w:p>
          <w:p w:rsidR="00EA3B28" w:rsidRDefault="00EA3B28" w:rsidP="00EA3B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A3B28" w:rsidRPr="00B6732C" w:rsidRDefault="00EA3B28" w:rsidP="00EA3B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732C">
              <w:rPr>
                <w:rFonts w:ascii="Times New Roman" w:hAnsi="Times New Roman" w:cs="Times New Roman"/>
                <w:b/>
                <w:sz w:val="36"/>
                <w:szCs w:val="36"/>
              </w:rPr>
              <w:t>15.30</w:t>
            </w:r>
          </w:p>
        </w:tc>
        <w:tc>
          <w:tcPr>
            <w:tcW w:w="2203" w:type="dxa"/>
            <w:tcBorders>
              <w:top w:val="single" w:sz="24" w:space="0" w:color="auto"/>
              <w:left w:val="single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EA3B28" w:rsidRDefault="00EA3B28" w:rsidP="00EA3B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7.30</w:t>
            </w:r>
          </w:p>
          <w:p w:rsidR="00EA3B28" w:rsidRDefault="00EA3B28" w:rsidP="00EA3B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A3B28" w:rsidRPr="00B6732C" w:rsidRDefault="00EA3B28" w:rsidP="00EA3B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732C">
              <w:rPr>
                <w:rFonts w:ascii="Times New Roman" w:hAnsi="Times New Roman" w:cs="Times New Roman"/>
                <w:b/>
                <w:sz w:val="36"/>
                <w:szCs w:val="36"/>
              </w:rPr>
              <w:t>14.30</w:t>
            </w:r>
          </w:p>
        </w:tc>
      </w:tr>
    </w:tbl>
    <w:p w:rsidR="00923CCF" w:rsidRPr="00B6732C" w:rsidRDefault="00923CCF" w:rsidP="00EA3B28">
      <w:pPr>
        <w:rPr>
          <w:rFonts w:ascii="Times New Roman" w:hAnsi="Times New Roman" w:cs="Times New Roman"/>
          <w:sz w:val="24"/>
          <w:szCs w:val="24"/>
        </w:rPr>
      </w:pPr>
    </w:p>
    <w:sectPr w:rsidR="00923CCF" w:rsidRPr="00B6732C" w:rsidSect="00923C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 HERMAN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1008"/>
    <w:rsid w:val="000D0603"/>
    <w:rsid w:val="0012698F"/>
    <w:rsid w:val="00226925"/>
    <w:rsid w:val="00254AD8"/>
    <w:rsid w:val="00257B0C"/>
    <w:rsid w:val="003122A7"/>
    <w:rsid w:val="00727E20"/>
    <w:rsid w:val="00923CCF"/>
    <w:rsid w:val="00A73932"/>
    <w:rsid w:val="00AF4388"/>
    <w:rsid w:val="00B6732C"/>
    <w:rsid w:val="00BD1008"/>
    <w:rsid w:val="00C7450C"/>
    <w:rsid w:val="00D519AD"/>
    <w:rsid w:val="00D87585"/>
    <w:rsid w:val="00EA3B28"/>
    <w:rsid w:val="00F8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1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Lubomierz PC5</dc:creator>
  <cp:lastModifiedBy>Lubomierz PC5</cp:lastModifiedBy>
  <cp:revision>8</cp:revision>
  <cp:lastPrinted>2023-09-13T06:48:00Z</cp:lastPrinted>
  <dcterms:created xsi:type="dcterms:W3CDTF">2023-09-01T09:47:00Z</dcterms:created>
  <dcterms:modified xsi:type="dcterms:W3CDTF">2023-11-24T12:39:00Z</dcterms:modified>
</cp:coreProperties>
</file>